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5CBD" w14:textId="1BC5D382" w:rsidR="00192C2B" w:rsidRPr="00041BE5" w:rsidRDefault="001F29C6" w:rsidP="00185F44">
      <w:pPr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ab/>
      </w:r>
      <w:r w:rsidR="00B703AA">
        <w:rPr>
          <w:noProof/>
        </w:rPr>
        <w:tab/>
      </w:r>
      <w:r w:rsidR="00B703AA">
        <w:rPr>
          <w:noProof/>
        </w:rPr>
        <w:tab/>
        <w:t xml:space="preserve">       </w:t>
      </w:r>
      <w:r>
        <w:rPr>
          <w:color w:val="C00000"/>
          <w:sz w:val="52"/>
          <w:szCs w:val="52"/>
        </w:rPr>
        <w:tab/>
      </w:r>
      <w:r w:rsidR="00A72F2D">
        <w:rPr>
          <w:b/>
          <w:bCs/>
          <w:i/>
          <w:iCs/>
          <w:color w:val="00B050"/>
          <w:sz w:val="32"/>
          <w:szCs w:val="32"/>
        </w:rPr>
        <w:tab/>
        <w:t xml:space="preserve">       </w:t>
      </w:r>
      <w:r w:rsidR="005E1C3F">
        <w:rPr>
          <w:color w:val="C00000"/>
          <w:sz w:val="52"/>
          <w:szCs w:val="52"/>
        </w:rPr>
        <w:tab/>
      </w:r>
      <w:r w:rsidR="00F77DD3">
        <w:rPr>
          <w:color w:val="C00000"/>
          <w:sz w:val="52"/>
          <w:szCs w:val="52"/>
        </w:rPr>
        <w:t xml:space="preserve">        </w:t>
      </w:r>
      <w:r w:rsidR="00A72F2D">
        <w:rPr>
          <w:color w:val="C00000"/>
          <w:sz w:val="52"/>
          <w:szCs w:val="52"/>
        </w:rPr>
        <w:t xml:space="preserve">       </w:t>
      </w:r>
      <w:r w:rsidR="00F77DD3">
        <w:rPr>
          <w:color w:val="C00000"/>
          <w:sz w:val="52"/>
          <w:szCs w:val="52"/>
        </w:rPr>
        <w:t xml:space="preserve">    </w:t>
      </w:r>
      <w:r w:rsidR="00B703AA">
        <w:rPr>
          <w:color w:val="C00000"/>
          <w:sz w:val="52"/>
          <w:szCs w:val="52"/>
        </w:rPr>
        <w:t xml:space="preserve">     </w:t>
      </w:r>
      <w:r w:rsidR="00192C2B" w:rsidRPr="00192C2B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 xml:space="preserve">“Don’t worry about anything; instead, </w:t>
      </w:r>
    </w:p>
    <w:p w14:paraId="7B779B0B" w14:textId="54D13B5E" w:rsidR="00B703AA" w:rsidRDefault="00DB7949" w:rsidP="009F1817">
      <w:pPr>
        <w:ind w:left="7200" w:hanging="6156"/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</w:pPr>
      <w:r>
        <w:rPr>
          <w:rFonts w:ascii="Segoe UI" w:hAnsi="Segoe UI" w:cs="Segoe UI"/>
          <w:b/>
          <w:bCs/>
          <w:i/>
          <w:iCs/>
          <w:color w:val="00B050"/>
          <w:sz w:val="36"/>
          <w:szCs w:val="36"/>
          <w:shd w:val="clear" w:color="auto" w:fill="F3F4F6"/>
        </w:rPr>
        <w:t>Commonwealth UMC</w:t>
      </w:r>
      <w:r w:rsidR="00161C55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ab/>
        <w:t xml:space="preserve">          </w:t>
      </w:r>
      <w:r w:rsidR="00192C2B" w:rsidRPr="00192C2B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 xml:space="preserve">  pray </w:t>
      </w:r>
      <w:proofErr w:type="gramStart"/>
      <w:r w:rsidR="00192C2B" w:rsidRPr="00192C2B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>about</w:t>
      </w:r>
      <w:proofErr w:type="gramEnd"/>
      <w:r w:rsidR="00192C2B" w:rsidRPr="00192C2B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 xml:space="preserve"> everything. </w:t>
      </w:r>
      <w:r w:rsidR="00121FF3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ab/>
      </w:r>
      <w:r w:rsidR="00192C2B" w:rsidRPr="00192C2B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 xml:space="preserve">                                                                        </w:t>
      </w:r>
      <w:r w:rsidR="00121FF3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 xml:space="preserve">  </w:t>
      </w:r>
      <w:r w:rsidR="00192C2B" w:rsidRPr="00192C2B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 xml:space="preserve">Tell God what you need and thank </w:t>
      </w:r>
      <w:proofErr w:type="gramStart"/>
      <w:r w:rsidR="00192C2B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>H</w:t>
      </w:r>
      <w:r w:rsidR="00185F44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>im</w:t>
      </w:r>
      <w:proofErr w:type="gramEnd"/>
    </w:p>
    <w:p w14:paraId="3683F3C7" w14:textId="626D1A83" w:rsidR="009F1817" w:rsidRDefault="00C47A9A" w:rsidP="00DB7949">
      <w:pPr>
        <w:ind w:left="6480" w:firstLine="720"/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</w:pPr>
      <w:r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 xml:space="preserve"> </w:t>
      </w:r>
      <w:r w:rsidR="00A368EF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>f</w:t>
      </w:r>
      <w:r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>or all He has done” (Philippians 4:6)</w:t>
      </w:r>
      <w:r w:rsidR="00192C2B" w:rsidRPr="00192C2B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 xml:space="preserve">  </w:t>
      </w:r>
      <w:r w:rsidR="00D66F19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ab/>
      </w:r>
      <w:r w:rsidR="00D66F19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ab/>
      </w:r>
      <w:r w:rsidR="00192C2B" w:rsidRPr="00192C2B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 xml:space="preserve">                                                         </w:t>
      </w:r>
      <w:r w:rsidR="00121FF3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 xml:space="preserve"> </w:t>
      </w:r>
      <w:r w:rsidR="00192C2B" w:rsidRPr="00192C2B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 xml:space="preserve"> </w:t>
      </w:r>
      <w:r w:rsidR="001F29C6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 xml:space="preserve">    </w:t>
      </w:r>
    </w:p>
    <w:p w14:paraId="7F2BD9A7" w14:textId="6AA5782A" w:rsidR="005E1C3F" w:rsidRPr="00185F44" w:rsidRDefault="00161C55" w:rsidP="001F29C6">
      <w:pPr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</w:pPr>
      <w:r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 xml:space="preserve"> </w:t>
      </w:r>
      <w:r w:rsidR="00DB7949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 xml:space="preserve">     </w:t>
      </w:r>
      <w:r w:rsidR="00DB7949"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>January 2024</w:t>
      </w:r>
      <w:r>
        <w:rPr>
          <w:rFonts w:ascii="Segoe UI" w:hAnsi="Segoe UI" w:cs="Segoe UI"/>
          <w:b/>
          <w:bCs/>
          <w:i/>
          <w:iCs/>
          <w:color w:val="00B050"/>
          <w:sz w:val="27"/>
          <w:szCs w:val="27"/>
          <w:shd w:val="clear" w:color="auto" w:fill="F3F4F6"/>
        </w:rPr>
        <w:t xml:space="preserve">    </w:t>
      </w:r>
    </w:p>
    <w:p w14:paraId="5049DCFE" w14:textId="77777777" w:rsidR="001C6731" w:rsidRPr="001C6731" w:rsidRDefault="001C6731">
      <w:pPr>
        <w:rPr>
          <w:b/>
          <w:bCs/>
        </w:rPr>
      </w:pPr>
      <w:r w:rsidRPr="001C6731">
        <w:rPr>
          <w:b/>
          <w:bCs/>
          <w:sz w:val="28"/>
          <w:szCs w:val="28"/>
        </w:rPr>
        <w:t xml:space="preserve">      </w:t>
      </w:r>
      <w:r w:rsidR="0068723D">
        <w:rPr>
          <w:b/>
          <w:bCs/>
          <w:sz w:val="28"/>
          <w:szCs w:val="28"/>
        </w:rPr>
        <w:tab/>
      </w:r>
      <w:r w:rsidRPr="001C6731">
        <w:rPr>
          <w:b/>
          <w:bCs/>
          <w:sz w:val="28"/>
          <w:szCs w:val="28"/>
        </w:rPr>
        <w:t xml:space="preserve">  </w:t>
      </w:r>
      <w:r w:rsidRPr="001C6731">
        <w:rPr>
          <w:b/>
          <w:bCs/>
        </w:rPr>
        <w:t>SUNDAY</w:t>
      </w:r>
      <w:r w:rsidRPr="001C6731">
        <w:rPr>
          <w:b/>
          <w:bCs/>
        </w:rPr>
        <w:tab/>
      </w:r>
      <w:r w:rsidRPr="001C6731">
        <w:rPr>
          <w:b/>
          <w:bCs/>
        </w:rPr>
        <w:tab/>
        <w:t xml:space="preserve">     MONDAY</w:t>
      </w:r>
      <w:r w:rsidRPr="001C6731">
        <w:rPr>
          <w:b/>
          <w:bCs/>
        </w:rPr>
        <w:tab/>
      </w:r>
      <w:r w:rsidRPr="001C6731">
        <w:rPr>
          <w:b/>
          <w:bCs/>
        </w:rPr>
        <w:tab/>
        <w:t xml:space="preserve">   TUESDAY</w:t>
      </w:r>
      <w:r w:rsidRPr="001C6731">
        <w:rPr>
          <w:b/>
          <w:bCs/>
        </w:rPr>
        <w:tab/>
      </w:r>
      <w:r w:rsidRPr="001C6731">
        <w:rPr>
          <w:b/>
          <w:bCs/>
        </w:rPr>
        <w:tab/>
        <w:t>WEDNESDAY</w:t>
      </w:r>
      <w:r w:rsidRPr="001C6731">
        <w:rPr>
          <w:b/>
          <w:bCs/>
        </w:rPr>
        <w:tab/>
      </w:r>
      <w:r w:rsidRPr="001C6731">
        <w:rPr>
          <w:b/>
          <w:bCs/>
        </w:rPr>
        <w:tab/>
        <w:t>THURSDAY</w:t>
      </w:r>
      <w:r w:rsidRPr="001C6731">
        <w:rPr>
          <w:b/>
          <w:bCs/>
        </w:rPr>
        <w:tab/>
      </w:r>
      <w:r w:rsidRPr="001C6731">
        <w:rPr>
          <w:b/>
          <w:bCs/>
        </w:rPr>
        <w:tab/>
        <w:t>FRIDAY</w:t>
      </w:r>
      <w:r w:rsidRPr="001C6731">
        <w:rPr>
          <w:b/>
          <w:bCs/>
        </w:rPr>
        <w:tab/>
      </w:r>
      <w:r w:rsidRPr="001C6731">
        <w:rPr>
          <w:b/>
          <w:bCs/>
        </w:rPr>
        <w:tab/>
        <w:t xml:space="preserve">         SATURDAY</w:t>
      </w:r>
    </w:p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2695"/>
        <w:gridCol w:w="1890"/>
        <w:gridCol w:w="1800"/>
        <w:gridCol w:w="2070"/>
        <w:gridCol w:w="2160"/>
        <w:gridCol w:w="2160"/>
        <w:gridCol w:w="2160"/>
      </w:tblGrid>
      <w:tr w:rsidR="00A72F2D" w14:paraId="5C192ECB" w14:textId="77777777" w:rsidTr="00F1419C">
        <w:trPr>
          <w:trHeight w:val="1290"/>
        </w:trPr>
        <w:tc>
          <w:tcPr>
            <w:tcW w:w="2695" w:type="dxa"/>
          </w:tcPr>
          <w:p w14:paraId="3CAFE9E5" w14:textId="77777777" w:rsidR="001C6731" w:rsidRDefault="001C6731" w:rsidP="009151EB">
            <w:pPr>
              <w:spacing w:line="240" w:lineRule="exact"/>
            </w:pPr>
          </w:p>
          <w:p w14:paraId="43ACC611" w14:textId="77777777" w:rsidR="001C6731" w:rsidRDefault="001C6731" w:rsidP="009151EB">
            <w:pPr>
              <w:spacing w:line="240" w:lineRule="exact"/>
            </w:pPr>
          </w:p>
          <w:p w14:paraId="563745C7" w14:textId="77777777" w:rsidR="001C6731" w:rsidRDefault="001C6731" w:rsidP="009151EB">
            <w:pPr>
              <w:spacing w:line="240" w:lineRule="exact"/>
            </w:pPr>
          </w:p>
          <w:p w14:paraId="217CC7B3" w14:textId="77777777" w:rsidR="001C6731" w:rsidRDefault="001C6731" w:rsidP="009151EB">
            <w:pPr>
              <w:spacing w:line="240" w:lineRule="exact"/>
            </w:pPr>
          </w:p>
          <w:p w14:paraId="4B05E0CA" w14:textId="77777777" w:rsidR="001C6731" w:rsidRDefault="001C6731" w:rsidP="009151EB">
            <w:pPr>
              <w:spacing w:line="240" w:lineRule="exact"/>
            </w:pPr>
          </w:p>
        </w:tc>
        <w:tc>
          <w:tcPr>
            <w:tcW w:w="1890" w:type="dxa"/>
          </w:tcPr>
          <w:p w14:paraId="3B8D7927" w14:textId="77777777" w:rsidR="001C6731" w:rsidRDefault="00192C2B" w:rsidP="009151EB">
            <w:pPr>
              <w:spacing w:line="240" w:lineRule="exact"/>
            </w:pPr>
            <w:r>
              <w:t>1</w:t>
            </w:r>
          </w:p>
          <w:p w14:paraId="331A047C" w14:textId="77777777" w:rsidR="003C23EF" w:rsidRDefault="003C23EF" w:rsidP="009151EB">
            <w:pPr>
              <w:spacing w:line="240" w:lineRule="exact"/>
            </w:pPr>
          </w:p>
          <w:p w14:paraId="1C1FB74E" w14:textId="77777777" w:rsidR="00C7347D" w:rsidRDefault="00C7347D" w:rsidP="009151EB">
            <w:pPr>
              <w:spacing w:line="240" w:lineRule="exact"/>
            </w:pPr>
          </w:p>
          <w:p w14:paraId="082ADF4B" w14:textId="77777777" w:rsidR="003C23EF" w:rsidRDefault="003C23EF" w:rsidP="009151EB">
            <w:pPr>
              <w:spacing w:line="240" w:lineRule="exact"/>
            </w:pPr>
          </w:p>
          <w:p w14:paraId="6FC4F657" w14:textId="77777777" w:rsidR="003C23EF" w:rsidRDefault="003C23EF" w:rsidP="009151EB">
            <w:pPr>
              <w:spacing w:line="240" w:lineRule="exact"/>
            </w:pPr>
            <w:r>
              <w:t>10pm AA Mtg.</w:t>
            </w:r>
          </w:p>
        </w:tc>
        <w:tc>
          <w:tcPr>
            <w:tcW w:w="1800" w:type="dxa"/>
          </w:tcPr>
          <w:p w14:paraId="722B6D5A" w14:textId="77777777" w:rsidR="001C6731" w:rsidRDefault="00387F4D" w:rsidP="009151EB">
            <w:pPr>
              <w:spacing w:line="240" w:lineRule="exact"/>
            </w:pPr>
            <w:r>
              <w:t>2</w:t>
            </w:r>
          </w:p>
          <w:p w14:paraId="070EF861" w14:textId="77777777" w:rsidR="00A34F49" w:rsidRPr="00181546" w:rsidRDefault="00A34F49" w:rsidP="00A34F49">
            <w:pPr>
              <w:spacing w:line="240" w:lineRule="exact"/>
              <w:rPr>
                <w:sz w:val="20"/>
                <w:szCs w:val="20"/>
              </w:rPr>
            </w:pPr>
            <w:r w:rsidRPr="00181546">
              <w:rPr>
                <w:sz w:val="20"/>
                <w:szCs w:val="20"/>
              </w:rPr>
              <w:t xml:space="preserve">9am-5pm Charlotte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181546">
              <w:rPr>
                <w:sz w:val="20"/>
                <w:szCs w:val="20"/>
              </w:rPr>
              <w:t>Clubhouse</w:t>
            </w:r>
          </w:p>
          <w:p w14:paraId="20157369" w14:textId="77777777" w:rsidR="003C23EF" w:rsidRDefault="003C23EF" w:rsidP="009151EB">
            <w:pPr>
              <w:spacing w:line="240" w:lineRule="exact"/>
            </w:pPr>
          </w:p>
          <w:p w14:paraId="71F95317" w14:textId="77777777" w:rsidR="003C23EF" w:rsidRDefault="003C23EF" w:rsidP="009151EB">
            <w:pPr>
              <w:spacing w:line="240" w:lineRule="exact"/>
            </w:pPr>
            <w:r>
              <w:t>10pm AA Mtg.</w:t>
            </w:r>
          </w:p>
        </w:tc>
        <w:tc>
          <w:tcPr>
            <w:tcW w:w="2070" w:type="dxa"/>
          </w:tcPr>
          <w:p w14:paraId="04F5924B" w14:textId="77777777" w:rsidR="001904CB" w:rsidRDefault="00387F4D" w:rsidP="001904CB">
            <w:pPr>
              <w:spacing w:line="240" w:lineRule="exact"/>
            </w:pPr>
            <w:r>
              <w:t>3</w:t>
            </w:r>
          </w:p>
          <w:p w14:paraId="5BFA0150" w14:textId="77777777" w:rsidR="00FD5FE5" w:rsidRPr="008D6991" w:rsidRDefault="00FD5FE5" w:rsidP="00FD5FE5">
            <w:pPr>
              <w:spacing w:line="240" w:lineRule="exact"/>
              <w:rPr>
                <w:sz w:val="22"/>
                <w:szCs w:val="22"/>
              </w:rPr>
            </w:pPr>
            <w:r w:rsidRPr="008D6991">
              <w:rPr>
                <w:sz w:val="22"/>
                <w:szCs w:val="22"/>
              </w:rPr>
              <w:t>Garbage Pick-Up</w:t>
            </w:r>
          </w:p>
          <w:p w14:paraId="21115180" w14:textId="77777777" w:rsidR="00FD5FE5" w:rsidRDefault="00FD5FE5" w:rsidP="006C7CD6">
            <w:pPr>
              <w:spacing w:line="240" w:lineRule="exact"/>
              <w:rPr>
                <w:sz w:val="20"/>
                <w:szCs w:val="20"/>
              </w:rPr>
            </w:pPr>
          </w:p>
          <w:p w14:paraId="62A63B0E" w14:textId="77777777" w:rsidR="00FD5FE5" w:rsidRDefault="00FD5FE5" w:rsidP="009151EB">
            <w:pPr>
              <w:spacing w:line="240" w:lineRule="exact"/>
              <w:rPr>
                <w:sz w:val="20"/>
                <w:szCs w:val="20"/>
              </w:rPr>
            </w:pPr>
          </w:p>
          <w:p w14:paraId="1E347735" w14:textId="77777777" w:rsidR="00E44841" w:rsidRPr="0067163A" w:rsidRDefault="00E44841" w:rsidP="009151E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10pm AA Mtg.</w:t>
            </w:r>
          </w:p>
        </w:tc>
        <w:tc>
          <w:tcPr>
            <w:tcW w:w="2160" w:type="dxa"/>
          </w:tcPr>
          <w:p w14:paraId="5DCDEE0A" w14:textId="77777777" w:rsidR="001C6731" w:rsidRDefault="00387F4D" w:rsidP="009151EB">
            <w:pPr>
              <w:spacing w:line="240" w:lineRule="exact"/>
            </w:pPr>
            <w:r>
              <w:t>4</w:t>
            </w:r>
          </w:p>
          <w:p w14:paraId="4031E1E8" w14:textId="77777777" w:rsidR="00F466A4" w:rsidRPr="00181546" w:rsidRDefault="00F466A4" w:rsidP="00F466A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81546">
              <w:rPr>
                <w:sz w:val="22"/>
                <w:szCs w:val="22"/>
              </w:rPr>
              <w:t>:30 Choir Practice</w:t>
            </w:r>
          </w:p>
          <w:p w14:paraId="54B446D0" w14:textId="77777777" w:rsidR="00F466A4" w:rsidRPr="00181546" w:rsidRDefault="00F466A4" w:rsidP="00F466A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181546">
              <w:rPr>
                <w:sz w:val="22"/>
                <w:szCs w:val="22"/>
              </w:rPr>
              <w:t>t Janice’s house</w:t>
            </w:r>
          </w:p>
          <w:p w14:paraId="230D88FC" w14:textId="77777777" w:rsidR="00141CA9" w:rsidRDefault="00141CA9" w:rsidP="009151EB">
            <w:pPr>
              <w:spacing w:line="240" w:lineRule="exact"/>
            </w:pPr>
          </w:p>
          <w:p w14:paraId="75A75441" w14:textId="77777777" w:rsidR="00141CA9" w:rsidRDefault="00F466A4" w:rsidP="009151EB">
            <w:pPr>
              <w:spacing w:line="240" w:lineRule="exact"/>
            </w:pPr>
            <w:r>
              <w:t>1</w:t>
            </w:r>
            <w:r w:rsidR="00E44841">
              <w:t>0pm AA Mtg.</w:t>
            </w:r>
          </w:p>
        </w:tc>
        <w:tc>
          <w:tcPr>
            <w:tcW w:w="2160" w:type="dxa"/>
          </w:tcPr>
          <w:p w14:paraId="2F582F03" w14:textId="77777777" w:rsidR="001C6731" w:rsidRDefault="00387F4D" w:rsidP="009151EB">
            <w:pPr>
              <w:spacing w:line="240" w:lineRule="exact"/>
            </w:pPr>
            <w:r>
              <w:t>5</w:t>
            </w:r>
          </w:p>
          <w:p w14:paraId="6510410E" w14:textId="77777777" w:rsidR="00141CA9" w:rsidRDefault="00141CA9" w:rsidP="009151EB">
            <w:pPr>
              <w:spacing w:line="240" w:lineRule="exact"/>
            </w:pPr>
          </w:p>
          <w:p w14:paraId="3B9CB46A" w14:textId="77777777" w:rsidR="00FD5FE5" w:rsidRDefault="00FD5FE5" w:rsidP="009151EB">
            <w:pPr>
              <w:spacing w:line="240" w:lineRule="exact"/>
            </w:pPr>
          </w:p>
          <w:p w14:paraId="04C9F7B6" w14:textId="77777777" w:rsidR="00141CA9" w:rsidRDefault="00141CA9" w:rsidP="009151EB">
            <w:pPr>
              <w:spacing w:line="240" w:lineRule="exact"/>
            </w:pPr>
          </w:p>
          <w:p w14:paraId="5330C5FA" w14:textId="77777777" w:rsidR="00141CA9" w:rsidRDefault="001904CB" w:rsidP="009151EB">
            <w:pPr>
              <w:spacing w:line="240" w:lineRule="exact"/>
            </w:pPr>
            <w:r>
              <w:t>10pm AA Mtg.</w:t>
            </w:r>
          </w:p>
        </w:tc>
        <w:tc>
          <w:tcPr>
            <w:tcW w:w="2160" w:type="dxa"/>
          </w:tcPr>
          <w:p w14:paraId="1127DEE4" w14:textId="77777777" w:rsidR="001C6731" w:rsidRDefault="00387F4D" w:rsidP="009151EB">
            <w:pPr>
              <w:spacing w:line="240" w:lineRule="exact"/>
            </w:pPr>
            <w:r>
              <w:t>6</w:t>
            </w:r>
          </w:p>
          <w:p w14:paraId="419E86DA" w14:textId="77777777" w:rsidR="001904CB" w:rsidRDefault="001904CB" w:rsidP="009151EB">
            <w:pPr>
              <w:spacing w:line="240" w:lineRule="exact"/>
            </w:pPr>
          </w:p>
          <w:p w14:paraId="79A8319C" w14:textId="77777777" w:rsidR="001904CB" w:rsidRDefault="001904CB" w:rsidP="009151EB">
            <w:pPr>
              <w:spacing w:line="240" w:lineRule="exact"/>
            </w:pPr>
          </w:p>
          <w:p w14:paraId="44841466" w14:textId="77777777" w:rsidR="00FD5FE5" w:rsidRDefault="00FD5FE5" w:rsidP="009151EB">
            <w:pPr>
              <w:spacing w:line="240" w:lineRule="exact"/>
            </w:pPr>
          </w:p>
          <w:p w14:paraId="1A0F6818" w14:textId="77777777" w:rsidR="001904CB" w:rsidRDefault="001904CB" w:rsidP="009151EB">
            <w:pPr>
              <w:spacing w:line="240" w:lineRule="exact"/>
            </w:pPr>
            <w:r>
              <w:t>10pm AA Mtg.</w:t>
            </w:r>
          </w:p>
        </w:tc>
      </w:tr>
      <w:tr w:rsidR="00A72F2D" w14:paraId="127EA7D7" w14:textId="77777777" w:rsidTr="00F1419C">
        <w:trPr>
          <w:trHeight w:val="1704"/>
        </w:trPr>
        <w:tc>
          <w:tcPr>
            <w:tcW w:w="2695" w:type="dxa"/>
          </w:tcPr>
          <w:p w14:paraId="4D2505ED" w14:textId="77777777" w:rsidR="00141CA9" w:rsidRDefault="00CF4148" w:rsidP="009151EB">
            <w:pPr>
              <w:spacing w:line="240" w:lineRule="exact"/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491007" wp14:editId="42C99D8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126365</wp:posOffset>
                      </wp:positionV>
                      <wp:extent cx="312420" cy="914400"/>
                      <wp:effectExtent l="0" t="0" r="0" b="0"/>
                      <wp:wrapNone/>
                      <wp:docPr id="1679620467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6E9E52" w14:textId="77777777" w:rsidR="00CF4148" w:rsidRPr="00CF4148" w:rsidRDefault="00CF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4148"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  <w:p w14:paraId="4EBC71CD" w14:textId="77777777" w:rsidR="00CF4148" w:rsidRPr="00CF4148" w:rsidRDefault="00CF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4148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2E66A04A" w14:textId="77777777" w:rsidR="00CF4148" w:rsidRPr="00CF4148" w:rsidRDefault="00CF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1FF00E" w14:textId="541127D3" w:rsidR="00CF4148" w:rsidRPr="00F1419C" w:rsidRDefault="00F1419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419C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0E491345" w14:textId="77777777" w:rsidR="00CF4148" w:rsidRPr="00CF4148" w:rsidRDefault="00CF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4148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  <w:p w14:paraId="2474EACD" w14:textId="77777777" w:rsidR="00CF4148" w:rsidRPr="00CF4148" w:rsidRDefault="00CF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4148"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  <w:p w14:paraId="34607ECF" w14:textId="45BEBEB1" w:rsidR="00CF4148" w:rsidRPr="00CF4148" w:rsidRDefault="00CF414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910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3.95pt;margin-top:9.95pt;width:24.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" fillcolor="white [3201]" stroked="f" strokeweight=".5pt">
                      <v:textbox>
                        <w:txbxContent>
                          <w:p w14:paraId="206E9E52" w14:textId="77777777" w:rsidR="00CF4148" w:rsidRPr="00CF4148" w:rsidRDefault="00CF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4148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14:paraId="4EBC71CD" w14:textId="77777777" w:rsidR="00CF4148" w:rsidRPr="00CF4148" w:rsidRDefault="00CF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4148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2E66A04A" w14:textId="77777777" w:rsidR="00CF4148" w:rsidRPr="00CF4148" w:rsidRDefault="00CF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1FF00E" w14:textId="541127D3" w:rsidR="00CF4148" w:rsidRPr="00F1419C" w:rsidRDefault="00F141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419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E491345" w14:textId="77777777" w:rsidR="00CF4148" w:rsidRPr="00CF4148" w:rsidRDefault="00CF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4148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14:paraId="2474EACD" w14:textId="77777777" w:rsidR="00CF4148" w:rsidRPr="00CF4148" w:rsidRDefault="00CF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4148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14:paraId="34607ECF" w14:textId="45BEBEB1" w:rsidR="00CF4148" w:rsidRPr="00CF4148" w:rsidRDefault="00CF414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F4D">
              <w:t>7</w:t>
            </w:r>
            <w:r w:rsidR="003731A3">
              <w:t xml:space="preserve">                                </w:t>
            </w:r>
            <w:r w:rsidR="00192C2B">
              <w:t xml:space="preserve"> </w:t>
            </w:r>
            <w:r w:rsidR="00192C2B" w:rsidRPr="00192C2B">
              <w:rPr>
                <w:u w:val="single"/>
              </w:rPr>
              <w:t>Loc.</w:t>
            </w:r>
          </w:p>
          <w:p w14:paraId="20612952" w14:textId="77777777" w:rsidR="00141CA9" w:rsidRPr="00141CA9" w:rsidRDefault="00141CA9" w:rsidP="009151EB">
            <w:pPr>
              <w:spacing w:line="240" w:lineRule="exact"/>
              <w:rPr>
                <w:sz w:val="18"/>
                <w:szCs w:val="18"/>
              </w:rPr>
            </w:pPr>
            <w:r w:rsidRPr="00141CA9">
              <w:rPr>
                <w:sz w:val="18"/>
                <w:szCs w:val="18"/>
              </w:rPr>
              <w:t>10am Sunday School</w:t>
            </w:r>
            <w:r w:rsidR="003731A3">
              <w:rPr>
                <w:sz w:val="18"/>
                <w:szCs w:val="18"/>
              </w:rPr>
              <w:t xml:space="preserve">.         </w:t>
            </w:r>
          </w:p>
          <w:p w14:paraId="4A7AE88F" w14:textId="77777777" w:rsidR="001A06F3" w:rsidRDefault="00C37DEC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Worship/</w:t>
            </w:r>
          </w:p>
          <w:p w14:paraId="68389182" w14:textId="77777777" w:rsidR="001C6731" w:rsidRPr="00141CA9" w:rsidRDefault="001A06F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C37DEC">
              <w:rPr>
                <w:sz w:val="18"/>
                <w:szCs w:val="18"/>
              </w:rPr>
              <w:t>Communion</w:t>
            </w:r>
          </w:p>
          <w:p w14:paraId="5D332714" w14:textId="77777777" w:rsidR="001A06F3" w:rsidRDefault="001A06F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1pm Hmong Church</w:t>
            </w:r>
          </w:p>
          <w:p w14:paraId="0E6F17F7" w14:textId="77777777" w:rsidR="001A06F3" w:rsidRDefault="001A06F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8pm AA Mtg.</w:t>
            </w:r>
          </w:p>
          <w:p w14:paraId="56F70F35" w14:textId="77777777" w:rsidR="001C6731" w:rsidRDefault="00141CA9" w:rsidP="009151EB">
            <w:pPr>
              <w:spacing w:line="240" w:lineRule="exact"/>
            </w:pPr>
            <w:r w:rsidRPr="00141CA9">
              <w:rPr>
                <w:sz w:val="18"/>
                <w:szCs w:val="18"/>
              </w:rPr>
              <w:t>10pm AA M</w:t>
            </w:r>
            <w:r w:rsidR="00C37DEC">
              <w:rPr>
                <w:sz w:val="18"/>
                <w:szCs w:val="18"/>
              </w:rPr>
              <w:t>tg,</w:t>
            </w:r>
          </w:p>
        </w:tc>
        <w:tc>
          <w:tcPr>
            <w:tcW w:w="1890" w:type="dxa"/>
          </w:tcPr>
          <w:p w14:paraId="5F0F5219" w14:textId="77777777" w:rsidR="001C6731" w:rsidRDefault="00387F4D" w:rsidP="009151EB">
            <w:pPr>
              <w:spacing w:line="240" w:lineRule="exact"/>
            </w:pPr>
            <w:r>
              <w:t>8</w:t>
            </w:r>
          </w:p>
          <w:p w14:paraId="69CD6DDC" w14:textId="77777777" w:rsidR="00141CA9" w:rsidRDefault="00141CA9" w:rsidP="009151EB">
            <w:pPr>
              <w:spacing w:line="240" w:lineRule="exact"/>
            </w:pPr>
          </w:p>
          <w:p w14:paraId="08FC7687" w14:textId="77777777" w:rsidR="00141CA9" w:rsidRDefault="00141CA9" w:rsidP="009151EB">
            <w:pPr>
              <w:spacing w:line="240" w:lineRule="exact"/>
            </w:pPr>
          </w:p>
          <w:p w14:paraId="585BD835" w14:textId="77777777" w:rsidR="00141CA9" w:rsidRDefault="00141CA9" w:rsidP="009151EB">
            <w:pPr>
              <w:spacing w:line="240" w:lineRule="exact"/>
            </w:pPr>
          </w:p>
          <w:p w14:paraId="568247D0" w14:textId="77777777" w:rsidR="007B0A1E" w:rsidRDefault="007B0A1E" w:rsidP="009151EB">
            <w:pPr>
              <w:spacing w:line="240" w:lineRule="exact"/>
            </w:pPr>
          </w:p>
          <w:p w14:paraId="5F09D93E" w14:textId="77777777" w:rsidR="00141CA9" w:rsidRDefault="00141CA9" w:rsidP="009151EB">
            <w:pPr>
              <w:spacing w:line="240" w:lineRule="exact"/>
            </w:pPr>
          </w:p>
          <w:p w14:paraId="17E001D5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1800" w:type="dxa"/>
          </w:tcPr>
          <w:p w14:paraId="07B307D9" w14:textId="77777777" w:rsidR="001C6731" w:rsidRDefault="00387F4D" w:rsidP="009151EB">
            <w:pPr>
              <w:spacing w:line="240" w:lineRule="exact"/>
            </w:pPr>
            <w:r>
              <w:t>9</w:t>
            </w:r>
          </w:p>
          <w:p w14:paraId="7A40BD89" w14:textId="77777777" w:rsidR="00141CA9" w:rsidRPr="00181546" w:rsidRDefault="009151EB" w:rsidP="009151EB">
            <w:pPr>
              <w:spacing w:line="240" w:lineRule="exact"/>
              <w:rPr>
                <w:sz w:val="20"/>
                <w:szCs w:val="20"/>
              </w:rPr>
            </w:pPr>
            <w:r w:rsidRPr="00181546">
              <w:rPr>
                <w:sz w:val="20"/>
                <w:szCs w:val="20"/>
              </w:rPr>
              <w:t xml:space="preserve">9am-5pm Charlotte                   </w:t>
            </w:r>
            <w:r w:rsidR="0067163A">
              <w:rPr>
                <w:sz w:val="20"/>
                <w:szCs w:val="20"/>
              </w:rPr>
              <w:t xml:space="preserve">       </w:t>
            </w:r>
            <w:r w:rsidRPr="00181546">
              <w:rPr>
                <w:sz w:val="20"/>
                <w:szCs w:val="20"/>
              </w:rPr>
              <w:t>Clubhouse</w:t>
            </w:r>
          </w:p>
          <w:p w14:paraId="20B42955" w14:textId="77777777" w:rsidR="00141CA9" w:rsidRDefault="00141CA9" w:rsidP="009151EB">
            <w:pPr>
              <w:spacing w:line="240" w:lineRule="exact"/>
            </w:pPr>
          </w:p>
          <w:p w14:paraId="3AA25F65" w14:textId="77777777" w:rsidR="00F466A4" w:rsidRDefault="00F466A4" w:rsidP="009151EB">
            <w:pPr>
              <w:spacing w:line="240" w:lineRule="exact"/>
            </w:pPr>
          </w:p>
          <w:p w14:paraId="02328468" w14:textId="77777777" w:rsidR="00141CA9" w:rsidRDefault="00181546" w:rsidP="009151EB">
            <w:pPr>
              <w:spacing w:line="240" w:lineRule="exact"/>
            </w:pPr>
            <w:r>
              <w:t>7pm AA Mtg.</w:t>
            </w:r>
          </w:p>
          <w:p w14:paraId="670E2DAB" w14:textId="77777777" w:rsidR="00141CA9" w:rsidRDefault="00141CA9" w:rsidP="009151EB">
            <w:pPr>
              <w:spacing w:line="240" w:lineRule="exact"/>
            </w:pPr>
            <w:r>
              <w:t>10pm</w:t>
            </w:r>
            <w:r w:rsidR="00C37DEC">
              <w:t xml:space="preserve"> </w:t>
            </w:r>
            <w:r>
              <w:t>AA</w:t>
            </w:r>
            <w:r w:rsidR="00C37DEC">
              <w:t xml:space="preserve"> </w:t>
            </w:r>
            <w:r>
              <w:t>M</w:t>
            </w:r>
            <w:r w:rsidR="00C37DEC">
              <w:t>tg.</w:t>
            </w:r>
          </w:p>
        </w:tc>
        <w:tc>
          <w:tcPr>
            <w:tcW w:w="2070" w:type="dxa"/>
          </w:tcPr>
          <w:p w14:paraId="25FAF98D" w14:textId="77777777" w:rsidR="00E44841" w:rsidRDefault="00387F4D" w:rsidP="009151EB">
            <w:pPr>
              <w:spacing w:line="240" w:lineRule="exact"/>
            </w:pPr>
            <w:r>
              <w:t>10</w:t>
            </w:r>
          </w:p>
          <w:p w14:paraId="28446D71" w14:textId="77777777" w:rsidR="00141CA9" w:rsidRDefault="00141CA9" w:rsidP="009151EB">
            <w:pPr>
              <w:spacing w:line="240" w:lineRule="exact"/>
            </w:pPr>
          </w:p>
          <w:p w14:paraId="64274C02" w14:textId="77777777" w:rsidR="00E44841" w:rsidRDefault="00E44841" w:rsidP="009151EB">
            <w:pPr>
              <w:spacing w:line="240" w:lineRule="exact"/>
            </w:pPr>
          </w:p>
          <w:p w14:paraId="529BDF43" w14:textId="77777777" w:rsidR="00FD5FE5" w:rsidRDefault="00FD5FE5" w:rsidP="009151EB">
            <w:pPr>
              <w:spacing w:line="240" w:lineRule="exact"/>
            </w:pPr>
          </w:p>
          <w:p w14:paraId="40D0F4D1" w14:textId="77777777" w:rsidR="007B0A1E" w:rsidRDefault="007B0A1E" w:rsidP="009151EB">
            <w:pPr>
              <w:spacing w:line="240" w:lineRule="exact"/>
            </w:pPr>
          </w:p>
          <w:p w14:paraId="2B4CC9D9" w14:textId="77777777" w:rsidR="00AD4C0C" w:rsidRDefault="00181546" w:rsidP="009151EB">
            <w:pPr>
              <w:spacing w:line="240" w:lineRule="exact"/>
            </w:pPr>
            <w:r>
              <w:t>8pm AA Mtg.</w:t>
            </w:r>
          </w:p>
          <w:p w14:paraId="3BE84E18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160" w:type="dxa"/>
          </w:tcPr>
          <w:p w14:paraId="5A08B467" w14:textId="77777777" w:rsidR="001C6731" w:rsidRDefault="00387F4D" w:rsidP="009151EB">
            <w:pPr>
              <w:spacing w:line="240" w:lineRule="exact"/>
            </w:pPr>
            <w:r>
              <w:t>11</w:t>
            </w:r>
          </w:p>
          <w:p w14:paraId="1AFDAA6A" w14:textId="77777777" w:rsidR="00E44841" w:rsidRPr="00181546" w:rsidRDefault="00F466A4" w:rsidP="00E4484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44841" w:rsidRPr="00181546">
              <w:rPr>
                <w:sz w:val="22"/>
                <w:szCs w:val="22"/>
              </w:rPr>
              <w:t>:30 Choir Practice</w:t>
            </w:r>
          </w:p>
          <w:p w14:paraId="107F5391" w14:textId="77777777" w:rsidR="00E44841" w:rsidRPr="00181546" w:rsidRDefault="00E44841" w:rsidP="00E4484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181546">
              <w:rPr>
                <w:sz w:val="22"/>
                <w:szCs w:val="22"/>
              </w:rPr>
              <w:t>t Janice’s house</w:t>
            </w:r>
          </w:p>
          <w:p w14:paraId="7FB597D8" w14:textId="77777777" w:rsidR="00141CA9" w:rsidRDefault="00141CA9" w:rsidP="009151EB">
            <w:pPr>
              <w:spacing w:line="240" w:lineRule="exact"/>
            </w:pPr>
          </w:p>
          <w:p w14:paraId="748F462E" w14:textId="77777777" w:rsidR="00141CA9" w:rsidRDefault="00141CA9" w:rsidP="009151EB">
            <w:pPr>
              <w:spacing w:line="240" w:lineRule="exact"/>
            </w:pPr>
          </w:p>
          <w:p w14:paraId="378457B6" w14:textId="77777777" w:rsidR="00141CA9" w:rsidRDefault="00141CA9" w:rsidP="009151EB">
            <w:pPr>
              <w:spacing w:line="240" w:lineRule="exact"/>
            </w:pPr>
          </w:p>
          <w:p w14:paraId="6B25A47A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160" w:type="dxa"/>
          </w:tcPr>
          <w:p w14:paraId="1E23C17A" w14:textId="77777777" w:rsidR="001C6731" w:rsidRDefault="00387F4D" w:rsidP="009151EB">
            <w:pPr>
              <w:spacing w:line="240" w:lineRule="exact"/>
            </w:pPr>
            <w:r>
              <w:t>12</w:t>
            </w:r>
          </w:p>
          <w:p w14:paraId="5CC22130" w14:textId="77777777" w:rsidR="00141CA9" w:rsidRDefault="00141CA9" w:rsidP="009151EB">
            <w:pPr>
              <w:spacing w:line="240" w:lineRule="exact"/>
            </w:pPr>
          </w:p>
          <w:p w14:paraId="1E800D4D" w14:textId="77777777" w:rsidR="00141CA9" w:rsidRDefault="00141CA9" w:rsidP="009151EB">
            <w:pPr>
              <w:spacing w:line="240" w:lineRule="exact"/>
            </w:pPr>
          </w:p>
          <w:p w14:paraId="318AF4CD" w14:textId="77777777" w:rsidR="00141CA9" w:rsidRDefault="00141CA9" w:rsidP="009151EB">
            <w:pPr>
              <w:spacing w:line="240" w:lineRule="exact"/>
            </w:pPr>
          </w:p>
          <w:p w14:paraId="3ADE2E4C" w14:textId="77777777" w:rsidR="007B0A1E" w:rsidRDefault="007B0A1E" w:rsidP="009151EB">
            <w:pPr>
              <w:spacing w:line="240" w:lineRule="exact"/>
            </w:pPr>
          </w:p>
          <w:p w14:paraId="78A2DA92" w14:textId="77777777" w:rsidR="00141CA9" w:rsidRDefault="00141CA9" w:rsidP="009151EB">
            <w:pPr>
              <w:spacing w:line="240" w:lineRule="exact"/>
            </w:pPr>
          </w:p>
          <w:p w14:paraId="1AA7FF63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160" w:type="dxa"/>
          </w:tcPr>
          <w:p w14:paraId="39FD459E" w14:textId="77777777" w:rsidR="00141CA9" w:rsidRDefault="00387F4D" w:rsidP="009151EB">
            <w:pPr>
              <w:spacing w:line="240" w:lineRule="exact"/>
            </w:pPr>
            <w:r>
              <w:t>13</w:t>
            </w:r>
          </w:p>
          <w:p w14:paraId="44649145" w14:textId="77777777" w:rsidR="007B0A1E" w:rsidRDefault="007B0A1E" w:rsidP="009151EB">
            <w:pPr>
              <w:spacing w:line="240" w:lineRule="exact"/>
            </w:pPr>
          </w:p>
          <w:p w14:paraId="6125D9DC" w14:textId="77777777" w:rsidR="00141CA9" w:rsidRDefault="007B0A1E" w:rsidP="009151EB">
            <w:pPr>
              <w:spacing w:line="240" w:lineRule="exact"/>
            </w:pPr>
            <w:r>
              <w:t>1</w:t>
            </w:r>
            <w:r w:rsidR="00141CA9">
              <w:t>0am – 1pm</w:t>
            </w:r>
          </w:p>
          <w:p w14:paraId="0423A5F1" w14:textId="77777777" w:rsidR="00141CA9" w:rsidRDefault="007B0A1E" w:rsidP="009151EB">
            <w:pPr>
              <w:spacing w:line="240" w:lineRule="exact"/>
            </w:pPr>
            <w:r>
              <w:t>Clothing Closet</w:t>
            </w:r>
          </w:p>
          <w:p w14:paraId="66A1B9EF" w14:textId="77777777" w:rsidR="007B0A1E" w:rsidRDefault="007B0A1E" w:rsidP="009151EB">
            <w:pPr>
              <w:spacing w:line="240" w:lineRule="exact"/>
            </w:pPr>
          </w:p>
          <w:p w14:paraId="6566E62E" w14:textId="77777777" w:rsidR="00FD5FE5" w:rsidRDefault="00FD5FE5" w:rsidP="009151EB">
            <w:pPr>
              <w:spacing w:line="240" w:lineRule="exact"/>
            </w:pPr>
          </w:p>
          <w:p w14:paraId="3799632E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</w:tr>
      <w:tr w:rsidR="00A72F2D" w14:paraId="704F6E54" w14:textId="77777777" w:rsidTr="00106FFE">
        <w:trPr>
          <w:trHeight w:val="1695"/>
        </w:trPr>
        <w:tc>
          <w:tcPr>
            <w:tcW w:w="2695" w:type="dxa"/>
          </w:tcPr>
          <w:p w14:paraId="1FF9AB90" w14:textId="77777777" w:rsidR="001C6731" w:rsidRPr="00141CA9" w:rsidRDefault="00CF4148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E5D55F" wp14:editId="4A379326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127635</wp:posOffset>
                      </wp:positionV>
                      <wp:extent cx="262255" cy="946785"/>
                      <wp:effectExtent l="0" t="0" r="4445" b="5715"/>
                      <wp:wrapNone/>
                      <wp:docPr id="210355800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946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E75911" w14:textId="77777777" w:rsidR="00CF4148" w:rsidRPr="00F1419C" w:rsidRDefault="00CF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19C"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  <w:p w14:paraId="1B50B71F" w14:textId="77777777" w:rsidR="00CF4148" w:rsidRPr="00F1419C" w:rsidRDefault="00CF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19C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028DE0DB" w14:textId="77777777" w:rsidR="00CF4148" w:rsidRPr="00F1419C" w:rsidRDefault="00CF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19C"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  <w:p w14:paraId="17F7D4B4" w14:textId="06BE1881" w:rsidR="00CF4148" w:rsidRPr="00F1419C" w:rsidRDefault="00F141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19C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FF=</w:t>
                                  </w:r>
                                </w:p>
                                <w:p w14:paraId="19A7B824" w14:textId="77777777" w:rsidR="00CF4148" w:rsidRPr="00F1419C" w:rsidRDefault="00CF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19C"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  <w:p w14:paraId="524FF0C7" w14:textId="77777777" w:rsidR="00CF4148" w:rsidRPr="005372E1" w:rsidRDefault="00CF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19C"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5D55F" id="Text Box 2" o:spid="_x0000_s1027" type="#_x0000_t202" style="position:absolute;margin-left:93.95pt;margin-top:10.05pt;width:20.6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" fillcolor="white [3201]" stroked="f" strokeweight=".5pt">
                      <v:textbox>
                        <w:txbxContent>
                          <w:p w14:paraId="59E75911" w14:textId="77777777" w:rsidR="00CF4148" w:rsidRPr="00F1419C" w:rsidRDefault="00CF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419C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14:paraId="1B50B71F" w14:textId="77777777" w:rsidR="00CF4148" w:rsidRPr="00F1419C" w:rsidRDefault="00CF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419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028DE0DB" w14:textId="77777777" w:rsidR="00CF4148" w:rsidRPr="00F1419C" w:rsidRDefault="00CF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419C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14:paraId="17F7D4B4" w14:textId="06BE1881" w:rsidR="00CF4148" w:rsidRPr="00F1419C" w:rsidRDefault="00F141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419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FF=</w:t>
                            </w:r>
                          </w:p>
                          <w:p w14:paraId="19A7B824" w14:textId="77777777" w:rsidR="00CF4148" w:rsidRPr="00F1419C" w:rsidRDefault="00CF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419C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14:paraId="524FF0C7" w14:textId="77777777" w:rsidR="00CF4148" w:rsidRPr="005372E1" w:rsidRDefault="00CF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419C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731">
              <w:t>1</w:t>
            </w:r>
            <w:r w:rsidR="00387F4D">
              <w:t>4</w:t>
            </w:r>
          </w:p>
          <w:p w14:paraId="48377F97" w14:textId="77777777" w:rsidR="001C6731" w:rsidRPr="00141CA9" w:rsidRDefault="003731A3" w:rsidP="0069102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Sunday School</w:t>
            </w:r>
          </w:p>
          <w:p w14:paraId="14269A40" w14:textId="77777777" w:rsidR="001C6731" w:rsidRPr="00141CA9" w:rsidRDefault="003731A3" w:rsidP="0069102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Worship</w:t>
            </w:r>
          </w:p>
          <w:p w14:paraId="27F84D49" w14:textId="77777777" w:rsidR="009151EB" w:rsidRDefault="003731A3" w:rsidP="0069102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Vietnamese Ch.</w:t>
            </w:r>
          </w:p>
          <w:p w14:paraId="7BB9C0A8" w14:textId="77777777" w:rsidR="00181546" w:rsidRDefault="003731A3" w:rsidP="0069102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1pm Hmong Ch.</w:t>
            </w:r>
          </w:p>
          <w:p w14:paraId="2020F6C0" w14:textId="77777777" w:rsidR="003731A3" w:rsidRPr="00141CA9" w:rsidRDefault="003731A3" w:rsidP="0069102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8pm AA mtg.</w:t>
            </w:r>
          </w:p>
          <w:p w14:paraId="2BA6F832" w14:textId="77777777" w:rsidR="001C6731" w:rsidRDefault="00141CA9" w:rsidP="00691020">
            <w:pPr>
              <w:spacing w:line="240" w:lineRule="exact"/>
            </w:pPr>
            <w:r w:rsidRPr="00141CA9">
              <w:rPr>
                <w:sz w:val="18"/>
                <w:szCs w:val="18"/>
              </w:rPr>
              <w:t>10pm AA Meeting</w:t>
            </w:r>
          </w:p>
        </w:tc>
        <w:tc>
          <w:tcPr>
            <w:tcW w:w="1890" w:type="dxa"/>
          </w:tcPr>
          <w:p w14:paraId="3F8C64D7" w14:textId="77777777" w:rsidR="00FD5FE5" w:rsidRDefault="001C6731" w:rsidP="009151EB">
            <w:pPr>
              <w:spacing w:line="240" w:lineRule="exact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  <w:r>
              <w:t>1</w:t>
            </w:r>
            <w:r w:rsidR="00387F4D">
              <w:t>5</w:t>
            </w:r>
            <w:r w:rsidR="00FD5FE5">
              <w:t xml:space="preserve"> </w:t>
            </w:r>
            <w:r w:rsidR="00FD5FE5" w:rsidRPr="00D204D0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</w:p>
          <w:p w14:paraId="08055B4F" w14:textId="77777777" w:rsidR="001C6731" w:rsidRDefault="00FD5FE5" w:rsidP="00FD5FE5">
            <w:pPr>
              <w:spacing w:line="240" w:lineRule="exact"/>
              <w:jc w:val="center"/>
            </w:pPr>
            <w:r w:rsidRPr="00D204D0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Martin Luther       </w:t>
            </w:r>
            <w:r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  </w:t>
            </w:r>
            <w:r w:rsidRPr="00D204D0">
              <w:rPr>
                <w:b/>
                <w:bCs/>
                <w:i/>
                <w:iCs/>
                <w:color w:val="7030A0"/>
                <w:sz w:val="20"/>
                <w:szCs w:val="20"/>
              </w:rPr>
              <w:t>King Day</w:t>
            </w:r>
          </w:p>
          <w:p w14:paraId="508C98F3" w14:textId="77777777" w:rsidR="00141CA9" w:rsidRPr="00F466A4" w:rsidRDefault="00387F4D" w:rsidP="009151EB">
            <w:pPr>
              <w:spacing w:line="240" w:lineRule="exact"/>
              <w:rPr>
                <w:i/>
                <w:iCs/>
                <w:color w:val="C00000"/>
                <w:sz w:val="20"/>
                <w:szCs w:val="20"/>
              </w:rPr>
            </w:pPr>
            <w:r w:rsidRPr="00F466A4">
              <w:rPr>
                <w:i/>
                <w:iCs/>
                <w:color w:val="C00000"/>
                <w:sz w:val="20"/>
                <w:szCs w:val="20"/>
              </w:rPr>
              <w:t>Newsletter Day</w:t>
            </w:r>
          </w:p>
          <w:p w14:paraId="3CD48568" w14:textId="77777777" w:rsidR="007B0A1E" w:rsidRDefault="007B0A1E" w:rsidP="009151EB">
            <w:pPr>
              <w:spacing w:line="240" w:lineRule="exact"/>
            </w:pPr>
          </w:p>
          <w:p w14:paraId="400ECC89" w14:textId="77777777" w:rsidR="00141CA9" w:rsidRDefault="00387F4D" w:rsidP="009151EB">
            <w:pPr>
              <w:spacing w:line="240" w:lineRule="exact"/>
            </w:pPr>
            <w:r w:rsidRPr="00765C21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5114F963" wp14:editId="2CB029FA">
                  <wp:extent cx="846455" cy="247876"/>
                  <wp:effectExtent l="0" t="0" r="4445" b="6350"/>
                  <wp:docPr id="2066645346" name="Picture 206664534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79" cy="276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970E0" w14:textId="77777777" w:rsidR="00141CA9" w:rsidRDefault="00141CA9" w:rsidP="009151EB">
            <w:pPr>
              <w:spacing w:line="240" w:lineRule="exact"/>
            </w:pPr>
            <w:r>
              <w:t xml:space="preserve">10pm AA </w:t>
            </w:r>
            <w:r w:rsidR="00C37DEC">
              <w:t>Mtg.</w:t>
            </w:r>
          </w:p>
        </w:tc>
        <w:tc>
          <w:tcPr>
            <w:tcW w:w="1800" w:type="dxa"/>
          </w:tcPr>
          <w:p w14:paraId="54FBF154" w14:textId="77777777" w:rsidR="001C6731" w:rsidRDefault="001C6731" w:rsidP="00FD5FE5">
            <w:pPr>
              <w:spacing w:line="240" w:lineRule="exact"/>
            </w:pPr>
            <w:r>
              <w:t>1</w:t>
            </w:r>
            <w:r w:rsidR="00387F4D">
              <w:t>6</w:t>
            </w:r>
            <w:r w:rsidR="00D204D0">
              <w:t xml:space="preserve"> </w:t>
            </w:r>
          </w:p>
          <w:p w14:paraId="606606F2" w14:textId="77777777" w:rsidR="00FD5FE5" w:rsidRDefault="00FD5FE5" w:rsidP="00D204D0">
            <w:pPr>
              <w:spacing w:line="240" w:lineRule="exact"/>
              <w:jc w:val="center"/>
            </w:pPr>
          </w:p>
          <w:p w14:paraId="45254D2D" w14:textId="77777777" w:rsidR="00141CA9" w:rsidRPr="00423180" w:rsidRDefault="009151EB" w:rsidP="009151EB">
            <w:pPr>
              <w:spacing w:line="240" w:lineRule="exact"/>
              <w:rPr>
                <w:sz w:val="20"/>
                <w:szCs w:val="20"/>
              </w:rPr>
            </w:pPr>
            <w:r w:rsidRPr="00423180">
              <w:rPr>
                <w:sz w:val="20"/>
                <w:szCs w:val="20"/>
              </w:rPr>
              <w:t xml:space="preserve">9am-5pm Charlotte                   </w:t>
            </w:r>
            <w:r w:rsidR="0067163A" w:rsidRPr="00423180">
              <w:rPr>
                <w:sz w:val="20"/>
                <w:szCs w:val="20"/>
              </w:rPr>
              <w:t xml:space="preserve">  </w:t>
            </w:r>
            <w:r w:rsidRPr="00423180">
              <w:rPr>
                <w:sz w:val="20"/>
                <w:szCs w:val="20"/>
              </w:rPr>
              <w:t>Clubhouse</w:t>
            </w:r>
          </w:p>
          <w:p w14:paraId="430E9A54" w14:textId="77777777" w:rsidR="007B0A1E" w:rsidRDefault="007B0A1E" w:rsidP="009151EB">
            <w:pPr>
              <w:spacing w:line="240" w:lineRule="exact"/>
            </w:pPr>
          </w:p>
          <w:p w14:paraId="22436055" w14:textId="77777777" w:rsidR="009151EB" w:rsidRDefault="00181546" w:rsidP="009151EB">
            <w:pPr>
              <w:spacing w:line="240" w:lineRule="exact"/>
            </w:pPr>
            <w:r>
              <w:t>7pm AA Mtg.</w:t>
            </w:r>
          </w:p>
          <w:p w14:paraId="0DD3723A" w14:textId="77777777" w:rsidR="00141CA9" w:rsidRDefault="00141CA9" w:rsidP="009151EB">
            <w:pPr>
              <w:spacing w:line="240" w:lineRule="exact"/>
            </w:pPr>
            <w:r>
              <w:t xml:space="preserve">10pm AA </w:t>
            </w:r>
            <w:r w:rsidR="00C37DEC">
              <w:t>Mtg.</w:t>
            </w:r>
          </w:p>
        </w:tc>
        <w:tc>
          <w:tcPr>
            <w:tcW w:w="2070" w:type="dxa"/>
          </w:tcPr>
          <w:p w14:paraId="03D1CA47" w14:textId="77777777" w:rsidR="001C6731" w:rsidRDefault="001C6731" w:rsidP="009151EB">
            <w:pPr>
              <w:spacing w:line="240" w:lineRule="exact"/>
            </w:pPr>
            <w:r>
              <w:t>1</w:t>
            </w:r>
            <w:r w:rsidR="00387F4D">
              <w:t>7</w:t>
            </w:r>
          </w:p>
          <w:p w14:paraId="2249C9E8" w14:textId="77777777" w:rsidR="00FD5FE5" w:rsidRDefault="00FD5FE5" w:rsidP="00FD5FE5">
            <w:pPr>
              <w:spacing w:line="240" w:lineRule="exact"/>
              <w:rPr>
                <w:sz w:val="22"/>
                <w:szCs w:val="22"/>
              </w:rPr>
            </w:pPr>
          </w:p>
          <w:p w14:paraId="03D38108" w14:textId="77777777" w:rsidR="00FD5FE5" w:rsidRPr="008D6991" w:rsidRDefault="00FD5FE5" w:rsidP="00FD5FE5">
            <w:pPr>
              <w:spacing w:line="240" w:lineRule="exact"/>
              <w:rPr>
                <w:sz w:val="22"/>
                <w:szCs w:val="22"/>
              </w:rPr>
            </w:pPr>
            <w:r w:rsidRPr="008D6991">
              <w:rPr>
                <w:sz w:val="22"/>
                <w:szCs w:val="22"/>
              </w:rPr>
              <w:t>Garbage Pick-Up</w:t>
            </w:r>
          </w:p>
          <w:p w14:paraId="6409C8C6" w14:textId="77777777" w:rsidR="00565BCD" w:rsidRDefault="00565BCD" w:rsidP="009151EB">
            <w:pPr>
              <w:spacing w:line="240" w:lineRule="exact"/>
            </w:pPr>
          </w:p>
          <w:p w14:paraId="66684EF6" w14:textId="77777777" w:rsidR="00E44841" w:rsidRPr="001904CB" w:rsidRDefault="00E44841" w:rsidP="009151EB">
            <w:pPr>
              <w:spacing w:line="240" w:lineRule="exact"/>
            </w:pPr>
          </w:p>
          <w:p w14:paraId="4AAA16F2" w14:textId="77777777" w:rsidR="00181546" w:rsidRDefault="00181546" w:rsidP="009151EB">
            <w:pPr>
              <w:spacing w:line="240" w:lineRule="exact"/>
            </w:pPr>
            <w:r>
              <w:t>8pm AA Mtg.</w:t>
            </w:r>
          </w:p>
          <w:p w14:paraId="7A3F2B1C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160" w:type="dxa"/>
          </w:tcPr>
          <w:p w14:paraId="6465D245" w14:textId="77777777" w:rsidR="001C6731" w:rsidRDefault="001C6731" w:rsidP="009151EB">
            <w:pPr>
              <w:spacing w:line="240" w:lineRule="exact"/>
            </w:pPr>
            <w:r>
              <w:t>1</w:t>
            </w:r>
            <w:r w:rsidR="00387F4D">
              <w:t>8</w:t>
            </w:r>
          </w:p>
          <w:p w14:paraId="3140A012" w14:textId="77777777" w:rsidR="00E44841" w:rsidRPr="00181546" w:rsidRDefault="00F466A4" w:rsidP="00E4484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44841" w:rsidRPr="00181546">
              <w:rPr>
                <w:sz w:val="22"/>
                <w:szCs w:val="22"/>
              </w:rPr>
              <w:t>:30 Choir Practice</w:t>
            </w:r>
          </w:p>
          <w:p w14:paraId="1749A7CF" w14:textId="77777777" w:rsidR="00E44841" w:rsidRPr="00181546" w:rsidRDefault="00E44841" w:rsidP="00E4484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181546">
              <w:rPr>
                <w:sz w:val="22"/>
                <w:szCs w:val="22"/>
              </w:rPr>
              <w:t>t Janice’s house</w:t>
            </w:r>
          </w:p>
          <w:p w14:paraId="7FB77ECC" w14:textId="77777777" w:rsidR="00141CA9" w:rsidRDefault="00141CA9" w:rsidP="009151EB">
            <w:pPr>
              <w:spacing w:line="240" w:lineRule="exact"/>
            </w:pPr>
          </w:p>
          <w:p w14:paraId="3D8846B4" w14:textId="77777777" w:rsidR="007B0A1E" w:rsidRDefault="007B0A1E" w:rsidP="009151EB">
            <w:pPr>
              <w:spacing w:line="240" w:lineRule="exact"/>
            </w:pPr>
          </w:p>
          <w:p w14:paraId="300D4521" w14:textId="77777777" w:rsidR="00141CA9" w:rsidRDefault="00141CA9" w:rsidP="009151EB">
            <w:pPr>
              <w:spacing w:line="240" w:lineRule="exact"/>
            </w:pPr>
          </w:p>
          <w:p w14:paraId="0821BF62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160" w:type="dxa"/>
          </w:tcPr>
          <w:p w14:paraId="11B7D584" w14:textId="77777777" w:rsidR="001C6731" w:rsidRPr="0067163A" w:rsidRDefault="00387F4D" w:rsidP="009151EB">
            <w:pPr>
              <w:spacing w:line="240" w:lineRule="exact"/>
              <w:rPr>
                <w:color w:val="FF0000"/>
                <w:sz w:val="18"/>
                <w:szCs w:val="18"/>
              </w:rPr>
            </w:pPr>
            <w:r>
              <w:t>19</w:t>
            </w:r>
            <w:r w:rsidR="0067163A">
              <w:t xml:space="preserve">   </w:t>
            </w:r>
          </w:p>
          <w:p w14:paraId="5486E44C" w14:textId="77777777" w:rsidR="0067163A" w:rsidRDefault="0067163A" w:rsidP="009151EB">
            <w:pPr>
              <w:spacing w:line="240" w:lineRule="exact"/>
            </w:pPr>
          </w:p>
          <w:p w14:paraId="55F10C0D" w14:textId="77777777" w:rsidR="00F466A4" w:rsidRDefault="00F466A4" w:rsidP="009151EB">
            <w:pPr>
              <w:spacing w:line="240" w:lineRule="exact"/>
            </w:pPr>
          </w:p>
          <w:p w14:paraId="1B6843C3" w14:textId="77777777" w:rsidR="00141CA9" w:rsidRDefault="00141CA9" w:rsidP="009151EB">
            <w:pPr>
              <w:spacing w:line="240" w:lineRule="exact"/>
            </w:pPr>
          </w:p>
          <w:p w14:paraId="09FC5F0B" w14:textId="77777777" w:rsidR="0067163A" w:rsidRDefault="0067163A" w:rsidP="009151EB">
            <w:pPr>
              <w:spacing w:line="240" w:lineRule="exact"/>
            </w:pPr>
          </w:p>
          <w:p w14:paraId="31D6DC40" w14:textId="77777777" w:rsidR="00141CA9" w:rsidRDefault="00141CA9" w:rsidP="009151EB">
            <w:pPr>
              <w:spacing w:line="240" w:lineRule="exact"/>
            </w:pPr>
          </w:p>
          <w:p w14:paraId="1ACC4005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160" w:type="dxa"/>
          </w:tcPr>
          <w:p w14:paraId="28C0BF35" w14:textId="77777777" w:rsidR="001C6731" w:rsidRDefault="00387F4D" w:rsidP="009151EB">
            <w:pPr>
              <w:spacing w:line="240" w:lineRule="exact"/>
            </w:pPr>
            <w:r>
              <w:t>20</w:t>
            </w:r>
          </w:p>
          <w:p w14:paraId="0574215C" w14:textId="77777777" w:rsidR="00141CA9" w:rsidRDefault="00141CA9" w:rsidP="009151EB">
            <w:pPr>
              <w:spacing w:line="240" w:lineRule="exact"/>
            </w:pPr>
          </w:p>
          <w:p w14:paraId="53307660" w14:textId="77777777" w:rsidR="00A72F2D" w:rsidRDefault="00A72F2D" w:rsidP="009151EB">
            <w:pPr>
              <w:spacing w:line="240" w:lineRule="exact"/>
            </w:pPr>
          </w:p>
          <w:p w14:paraId="053A244F" w14:textId="77777777" w:rsidR="00141CA9" w:rsidRDefault="00141CA9" w:rsidP="009151EB">
            <w:pPr>
              <w:spacing w:line="240" w:lineRule="exact"/>
            </w:pPr>
          </w:p>
          <w:p w14:paraId="228F9F9A" w14:textId="77777777" w:rsidR="007B0A1E" w:rsidRDefault="007B0A1E" w:rsidP="009151EB">
            <w:pPr>
              <w:spacing w:line="240" w:lineRule="exact"/>
            </w:pPr>
          </w:p>
          <w:p w14:paraId="7AEA938F" w14:textId="77777777" w:rsidR="00141CA9" w:rsidRDefault="00141CA9" w:rsidP="009151EB">
            <w:pPr>
              <w:spacing w:line="240" w:lineRule="exact"/>
            </w:pPr>
          </w:p>
          <w:p w14:paraId="142BD322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</w:tr>
      <w:tr w:rsidR="00A72F2D" w14:paraId="1BBEDDDD" w14:textId="77777777" w:rsidTr="00FD5944">
        <w:trPr>
          <w:trHeight w:val="1794"/>
        </w:trPr>
        <w:tc>
          <w:tcPr>
            <w:tcW w:w="2695" w:type="dxa"/>
          </w:tcPr>
          <w:p w14:paraId="32488873" w14:textId="77777777" w:rsidR="001C6731" w:rsidRPr="00387F4D" w:rsidRDefault="002C5A90" w:rsidP="009151EB">
            <w:pPr>
              <w:spacing w:line="240" w:lineRule="exact"/>
            </w:pPr>
            <w:r w:rsidRPr="00387F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71B95" wp14:editId="147C63F0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149860</wp:posOffset>
                      </wp:positionV>
                      <wp:extent cx="224155" cy="1051560"/>
                      <wp:effectExtent l="0" t="0" r="4445" b="0"/>
                      <wp:wrapNone/>
                      <wp:docPr id="52672421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155" cy="1051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F6800B" w14:textId="77777777" w:rsidR="00CF4148" w:rsidRPr="00F3132C" w:rsidRDefault="00CF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132C"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  <w:p w14:paraId="5C9ACEFB" w14:textId="77777777" w:rsidR="00CF4148" w:rsidRPr="00F3132C" w:rsidRDefault="00CF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132C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3A035ABC" w14:textId="77777777" w:rsidR="00CF4148" w:rsidRPr="00F3132C" w:rsidRDefault="00CF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132C"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  <w:p w14:paraId="6D52EECE" w14:textId="21A0386B" w:rsidR="00F1419C" w:rsidRDefault="00F141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  <w:p w14:paraId="2DBCB930" w14:textId="6B265CAB" w:rsidR="00CF4148" w:rsidRPr="00F3132C" w:rsidRDefault="00F141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SF</w:t>
                                  </w:r>
                                </w:p>
                                <w:p w14:paraId="3C192694" w14:textId="4756A714" w:rsidR="00CF4148" w:rsidRDefault="00F141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  <w:p w14:paraId="520B74D1" w14:textId="5AB7B6CF" w:rsidR="00F1419C" w:rsidRDefault="00F141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  <w:p w14:paraId="77F718CE" w14:textId="77777777" w:rsidR="00F1419C" w:rsidRDefault="00F141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A77584" w14:textId="705433F3" w:rsidR="00F1419C" w:rsidRPr="00F3132C" w:rsidRDefault="00F141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  <w:p w14:paraId="2BE9C1D3" w14:textId="77777777" w:rsidR="00CF4148" w:rsidRPr="00F3132C" w:rsidRDefault="00CF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132C"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  <w:p w14:paraId="41BD8F1F" w14:textId="77777777" w:rsidR="00CF4148" w:rsidRDefault="00CF41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71B95" id="Text Box 3" o:spid="_x0000_s1028" type="#_x0000_t202" style="position:absolute;margin-left:93.95pt;margin-top:11.8pt;width:17.65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" fillcolor="white [3201]" stroked="f" strokeweight=".5pt">
                      <v:textbox>
                        <w:txbxContent>
                          <w:p w14:paraId="05F6800B" w14:textId="77777777" w:rsidR="00CF4148" w:rsidRPr="00F3132C" w:rsidRDefault="00CF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132C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14:paraId="5C9ACEFB" w14:textId="77777777" w:rsidR="00CF4148" w:rsidRPr="00F3132C" w:rsidRDefault="00CF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132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3A035ABC" w14:textId="77777777" w:rsidR="00CF4148" w:rsidRPr="00F3132C" w:rsidRDefault="00CF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132C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14:paraId="6D52EECE" w14:textId="21A0386B" w:rsidR="00F1419C" w:rsidRDefault="00F141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14:paraId="2DBCB930" w14:textId="6B265CAB" w:rsidR="00CF4148" w:rsidRPr="00F3132C" w:rsidRDefault="00F141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SF</w:t>
                            </w:r>
                          </w:p>
                          <w:p w14:paraId="3C192694" w14:textId="4756A714" w:rsidR="00CF4148" w:rsidRDefault="00F141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14:paraId="520B74D1" w14:textId="5AB7B6CF" w:rsidR="00F1419C" w:rsidRDefault="00F141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14:paraId="77F718CE" w14:textId="77777777" w:rsidR="00F1419C" w:rsidRDefault="00F141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A77584" w14:textId="705433F3" w:rsidR="00F1419C" w:rsidRPr="00F3132C" w:rsidRDefault="00F141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14:paraId="2BE9C1D3" w14:textId="77777777" w:rsidR="00CF4148" w:rsidRPr="00F3132C" w:rsidRDefault="00CF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132C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14:paraId="41BD8F1F" w14:textId="77777777" w:rsidR="00CF4148" w:rsidRDefault="00CF4148"/>
                        </w:txbxContent>
                      </v:textbox>
                    </v:shape>
                  </w:pict>
                </mc:Fallback>
              </mc:AlternateContent>
            </w:r>
            <w:r w:rsidR="00387F4D" w:rsidRPr="00387F4D">
              <w:t>21</w:t>
            </w:r>
          </w:p>
          <w:p w14:paraId="23A7680A" w14:textId="77777777" w:rsidR="001C6731" w:rsidRPr="00141CA9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Sunday School</w:t>
            </w:r>
            <w:r w:rsidR="00CF4148">
              <w:rPr>
                <w:sz w:val="18"/>
                <w:szCs w:val="18"/>
              </w:rPr>
              <w:t xml:space="preserve">.         </w:t>
            </w:r>
          </w:p>
          <w:p w14:paraId="684F0D50" w14:textId="77777777" w:rsidR="001C6731" w:rsidRPr="00141CA9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Worship</w:t>
            </w:r>
          </w:p>
          <w:p w14:paraId="3BBEB36B" w14:textId="77777777" w:rsidR="00181546" w:rsidRPr="00141CA9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Vietnamese Ch.</w:t>
            </w:r>
          </w:p>
          <w:p w14:paraId="4E99ADF1" w14:textId="38042E1F" w:rsidR="00F1419C" w:rsidRDefault="00F1419C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12pm Admin. Board Mtg.</w:t>
            </w:r>
          </w:p>
          <w:p w14:paraId="1DF5E54B" w14:textId="390D4EED" w:rsidR="00141CA9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1pm Hmong Ch.</w:t>
            </w:r>
          </w:p>
          <w:p w14:paraId="7D6A246A" w14:textId="77777777" w:rsidR="003731A3" w:rsidRPr="00141CA9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8pm AA Mtg.</w:t>
            </w:r>
          </w:p>
          <w:p w14:paraId="6C040339" w14:textId="372356DF" w:rsidR="001C6731" w:rsidRDefault="00141CA9" w:rsidP="009151EB">
            <w:pPr>
              <w:spacing w:line="240" w:lineRule="exact"/>
            </w:pPr>
            <w:r w:rsidRPr="00141CA9">
              <w:rPr>
                <w:sz w:val="18"/>
                <w:szCs w:val="18"/>
              </w:rPr>
              <w:t>10pm AA M</w:t>
            </w:r>
            <w:r w:rsidR="00C37DEC">
              <w:rPr>
                <w:sz w:val="18"/>
                <w:szCs w:val="18"/>
              </w:rPr>
              <w:t>tg.</w:t>
            </w:r>
            <w:r w:rsidR="00F1419C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1890" w:type="dxa"/>
          </w:tcPr>
          <w:p w14:paraId="70FC8057" w14:textId="77777777" w:rsidR="001C6731" w:rsidRDefault="00387F4D" w:rsidP="009151EB">
            <w:pPr>
              <w:spacing w:line="240" w:lineRule="exact"/>
            </w:pPr>
            <w:r>
              <w:t>22</w:t>
            </w:r>
          </w:p>
          <w:p w14:paraId="21D47355" w14:textId="77777777" w:rsidR="00141CA9" w:rsidRDefault="00141CA9" w:rsidP="009151EB">
            <w:pPr>
              <w:spacing w:line="240" w:lineRule="exact"/>
            </w:pPr>
          </w:p>
          <w:p w14:paraId="6E5942BE" w14:textId="77777777" w:rsidR="00141CA9" w:rsidRDefault="00141CA9" w:rsidP="009151EB">
            <w:pPr>
              <w:spacing w:line="240" w:lineRule="exact"/>
            </w:pPr>
          </w:p>
          <w:p w14:paraId="71625C12" w14:textId="77777777" w:rsidR="00181546" w:rsidRDefault="00181546" w:rsidP="009151EB">
            <w:pPr>
              <w:spacing w:line="240" w:lineRule="exact"/>
            </w:pPr>
          </w:p>
          <w:p w14:paraId="657311DA" w14:textId="77777777" w:rsidR="007B0A1E" w:rsidRDefault="007B0A1E" w:rsidP="009151EB">
            <w:pPr>
              <w:spacing w:line="240" w:lineRule="exact"/>
            </w:pPr>
          </w:p>
          <w:p w14:paraId="0A80C705" w14:textId="77777777" w:rsidR="00141CA9" w:rsidRDefault="00141CA9" w:rsidP="009151EB">
            <w:pPr>
              <w:spacing w:line="240" w:lineRule="exact"/>
            </w:pPr>
          </w:p>
          <w:p w14:paraId="095FB0BC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1800" w:type="dxa"/>
          </w:tcPr>
          <w:p w14:paraId="370BCC54" w14:textId="77777777" w:rsidR="00141CA9" w:rsidRDefault="00F466A4" w:rsidP="009151EB">
            <w:pPr>
              <w:spacing w:line="240" w:lineRule="exact"/>
            </w:pPr>
            <w:r>
              <w:t>23</w:t>
            </w:r>
          </w:p>
          <w:p w14:paraId="5AAA768D" w14:textId="77777777" w:rsidR="00F466A4" w:rsidRPr="00423180" w:rsidRDefault="00F466A4" w:rsidP="00F466A4">
            <w:pPr>
              <w:spacing w:line="240" w:lineRule="exact"/>
              <w:rPr>
                <w:sz w:val="20"/>
                <w:szCs w:val="20"/>
              </w:rPr>
            </w:pPr>
            <w:r w:rsidRPr="00423180">
              <w:rPr>
                <w:sz w:val="20"/>
                <w:szCs w:val="20"/>
              </w:rPr>
              <w:t>9am-5pm Charlotte                   Clubhouse</w:t>
            </w:r>
          </w:p>
          <w:p w14:paraId="5892D65D" w14:textId="77777777" w:rsidR="009B7203" w:rsidRDefault="009B7203" w:rsidP="009151EB">
            <w:pPr>
              <w:spacing w:line="240" w:lineRule="exact"/>
              <w:rPr>
                <w:sz w:val="20"/>
                <w:szCs w:val="20"/>
              </w:rPr>
            </w:pPr>
          </w:p>
          <w:p w14:paraId="14369125" w14:textId="77777777" w:rsidR="00F466A4" w:rsidRDefault="00F466A4" w:rsidP="009151EB">
            <w:pPr>
              <w:spacing w:line="240" w:lineRule="exact"/>
              <w:rPr>
                <w:sz w:val="20"/>
                <w:szCs w:val="20"/>
              </w:rPr>
            </w:pPr>
          </w:p>
          <w:p w14:paraId="0C6AE660" w14:textId="77777777" w:rsidR="00A72F2D" w:rsidRPr="00DB7949" w:rsidRDefault="00A72F2D" w:rsidP="00A72F2D">
            <w:pPr>
              <w:spacing w:line="240" w:lineRule="exact"/>
            </w:pPr>
            <w:r w:rsidRPr="00DB7949">
              <w:t>7pm AA Mtg.</w:t>
            </w:r>
          </w:p>
          <w:p w14:paraId="7C14B19C" w14:textId="77777777" w:rsidR="009B7203" w:rsidRPr="009B7203" w:rsidRDefault="009B7203" w:rsidP="009151EB">
            <w:pPr>
              <w:spacing w:line="240" w:lineRule="exact"/>
              <w:rPr>
                <w:sz w:val="20"/>
                <w:szCs w:val="20"/>
              </w:rPr>
            </w:pPr>
            <w:r w:rsidRPr="00DB7949">
              <w:t>10pm AA Mtg.</w:t>
            </w:r>
          </w:p>
        </w:tc>
        <w:tc>
          <w:tcPr>
            <w:tcW w:w="2070" w:type="dxa"/>
          </w:tcPr>
          <w:p w14:paraId="40EEAB7A" w14:textId="77777777" w:rsidR="0067163A" w:rsidRPr="00423180" w:rsidRDefault="001904CB" w:rsidP="00181546">
            <w:pPr>
              <w:spacing w:line="240" w:lineRule="exact"/>
            </w:pPr>
            <w:r>
              <w:t>2</w:t>
            </w:r>
            <w:r w:rsidR="00387F4D">
              <w:t>4</w:t>
            </w:r>
          </w:p>
          <w:p w14:paraId="1F354043" w14:textId="77777777" w:rsidR="00141CA9" w:rsidRDefault="00141CA9" w:rsidP="009151EB">
            <w:pPr>
              <w:spacing w:line="240" w:lineRule="exact"/>
            </w:pPr>
          </w:p>
          <w:p w14:paraId="670A0460" w14:textId="77777777" w:rsidR="00E44841" w:rsidRDefault="00E44841" w:rsidP="009151EB">
            <w:pPr>
              <w:spacing w:line="240" w:lineRule="exact"/>
            </w:pPr>
          </w:p>
          <w:p w14:paraId="7DE9E8E4" w14:textId="77777777" w:rsidR="00F1419C" w:rsidRDefault="00F1419C" w:rsidP="009151EB">
            <w:pPr>
              <w:spacing w:line="240" w:lineRule="exact"/>
            </w:pPr>
          </w:p>
          <w:p w14:paraId="0656C6F9" w14:textId="77777777" w:rsidR="00423180" w:rsidRDefault="00423180" w:rsidP="009151EB">
            <w:pPr>
              <w:spacing w:line="240" w:lineRule="exact"/>
            </w:pPr>
          </w:p>
          <w:p w14:paraId="4A1BE7BE" w14:textId="77777777" w:rsidR="00141CA9" w:rsidRDefault="00181546" w:rsidP="009151EB">
            <w:pPr>
              <w:spacing w:line="240" w:lineRule="exact"/>
            </w:pPr>
            <w:r>
              <w:t>8pm AA Mtg.</w:t>
            </w:r>
          </w:p>
          <w:p w14:paraId="2B964116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160" w:type="dxa"/>
          </w:tcPr>
          <w:p w14:paraId="3E4BB365" w14:textId="77777777" w:rsidR="001C6731" w:rsidRDefault="001C6731" w:rsidP="009151EB">
            <w:pPr>
              <w:spacing w:line="240" w:lineRule="exact"/>
            </w:pPr>
            <w:r>
              <w:t>2</w:t>
            </w:r>
            <w:r w:rsidR="00387F4D">
              <w:t>5</w:t>
            </w:r>
          </w:p>
          <w:p w14:paraId="792E11B0" w14:textId="77777777" w:rsidR="00E44841" w:rsidRPr="00181546" w:rsidRDefault="00F466A4" w:rsidP="00E4484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44841" w:rsidRPr="00181546">
              <w:rPr>
                <w:sz w:val="22"/>
                <w:szCs w:val="22"/>
              </w:rPr>
              <w:t>:30 Choir Practice</w:t>
            </w:r>
          </w:p>
          <w:p w14:paraId="776991A2" w14:textId="77777777" w:rsidR="00E44841" w:rsidRPr="00181546" w:rsidRDefault="00E44841" w:rsidP="00E4484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181546">
              <w:rPr>
                <w:sz w:val="22"/>
                <w:szCs w:val="22"/>
              </w:rPr>
              <w:t>t Janice’s house</w:t>
            </w:r>
          </w:p>
          <w:p w14:paraId="2804E811" w14:textId="77777777" w:rsidR="00141CA9" w:rsidRDefault="00141CA9" w:rsidP="009151EB">
            <w:pPr>
              <w:spacing w:line="240" w:lineRule="exact"/>
            </w:pPr>
          </w:p>
          <w:p w14:paraId="5F47A386" w14:textId="77777777" w:rsidR="00141CA9" w:rsidRDefault="00141CA9" w:rsidP="009151EB">
            <w:pPr>
              <w:spacing w:line="240" w:lineRule="exact"/>
            </w:pPr>
          </w:p>
          <w:p w14:paraId="5A59333B" w14:textId="77777777" w:rsidR="007B0A1E" w:rsidRDefault="007B0A1E" w:rsidP="009151EB">
            <w:pPr>
              <w:spacing w:line="240" w:lineRule="exact"/>
            </w:pPr>
          </w:p>
          <w:p w14:paraId="2B0F3953" w14:textId="77777777" w:rsidR="00141CA9" w:rsidRDefault="00141CA9" w:rsidP="009151EB">
            <w:pPr>
              <w:spacing w:line="240" w:lineRule="exact"/>
            </w:pPr>
            <w:r>
              <w:t xml:space="preserve">10pm AA </w:t>
            </w:r>
            <w:r w:rsidR="00C37DEC">
              <w:t>Mtg.</w:t>
            </w:r>
          </w:p>
        </w:tc>
        <w:tc>
          <w:tcPr>
            <w:tcW w:w="2160" w:type="dxa"/>
          </w:tcPr>
          <w:p w14:paraId="0216E54C" w14:textId="77777777" w:rsidR="001C6731" w:rsidRDefault="001C6731" w:rsidP="009151EB">
            <w:pPr>
              <w:spacing w:line="240" w:lineRule="exact"/>
            </w:pPr>
            <w:r>
              <w:t>2</w:t>
            </w:r>
            <w:r w:rsidR="00387F4D">
              <w:t>6</w:t>
            </w:r>
          </w:p>
          <w:p w14:paraId="4367344E" w14:textId="77777777" w:rsidR="00141CA9" w:rsidRDefault="00141CA9" w:rsidP="009151EB">
            <w:pPr>
              <w:spacing w:line="240" w:lineRule="exact"/>
            </w:pPr>
          </w:p>
          <w:p w14:paraId="694E67CE" w14:textId="77777777" w:rsidR="00141CA9" w:rsidRDefault="00141CA9" w:rsidP="009151EB">
            <w:pPr>
              <w:spacing w:line="240" w:lineRule="exact"/>
            </w:pPr>
          </w:p>
          <w:p w14:paraId="7FF14803" w14:textId="77777777" w:rsidR="00141CA9" w:rsidRDefault="00141CA9" w:rsidP="009151EB">
            <w:pPr>
              <w:spacing w:line="240" w:lineRule="exact"/>
            </w:pPr>
          </w:p>
          <w:p w14:paraId="666496CB" w14:textId="77777777" w:rsidR="00141CA9" w:rsidRDefault="00141CA9" w:rsidP="009151EB">
            <w:pPr>
              <w:spacing w:line="240" w:lineRule="exact"/>
            </w:pPr>
          </w:p>
          <w:p w14:paraId="3BF9E5C1" w14:textId="77777777" w:rsidR="007B0A1E" w:rsidRDefault="007B0A1E" w:rsidP="009151EB">
            <w:pPr>
              <w:spacing w:line="240" w:lineRule="exact"/>
            </w:pPr>
          </w:p>
          <w:p w14:paraId="7CEFE830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160" w:type="dxa"/>
          </w:tcPr>
          <w:p w14:paraId="1AAB79CB" w14:textId="77777777" w:rsidR="001C6731" w:rsidRDefault="001C6731" w:rsidP="009151EB">
            <w:pPr>
              <w:spacing w:line="240" w:lineRule="exact"/>
            </w:pPr>
            <w:r>
              <w:t>2</w:t>
            </w:r>
            <w:r w:rsidR="00387F4D">
              <w:t>7</w:t>
            </w:r>
          </w:p>
          <w:p w14:paraId="3F6C1A11" w14:textId="77777777" w:rsidR="00141CA9" w:rsidRDefault="00141CA9" w:rsidP="009151EB">
            <w:pPr>
              <w:spacing w:line="240" w:lineRule="exact"/>
            </w:pPr>
          </w:p>
          <w:p w14:paraId="3130D64B" w14:textId="77777777" w:rsidR="00A72F2D" w:rsidRDefault="00A72F2D" w:rsidP="009151EB">
            <w:pPr>
              <w:spacing w:line="240" w:lineRule="exact"/>
            </w:pPr>
          </w:p>
          <w:p w14:paraId="3999C61A" w14:textId="77777777" w:rsidR="00141CA9" w:rsidRDefault="00141CA9" w:rsidP="009151EB">
            <w:pPr>
              <w:spacing w:line="240" w:lineRule="exact"/>
            </w:pPr>
          </w:p>
          <w:p w14:paraId="5B519887" w14:textId="77777777" w:rsidR="00141CA9" w:rsidRDefault="00141CA9" w:rsidP="009151EB">
            <w:pPr>
              <w:spacing w:line="240" w:lineRule="exact"/>
            </w:pPr>
          </w:p>
          <w:p w14:paraId="64555F03" w14:textId="77777777" w:rsidR="007B0A1E" w:rsidRDefault="007B0A1E" w:rsidP="009151EB">
            <w:pPr>
              <w:spacing w:line="240" w:lineRule="exact"/>
            </w:pPr>
          </w:p>
          <w:p w14:paraId="3A2AEC7A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</w:tr>
      <w:tr w:rsidR="00A72F2D" w14:paraId="03885DB4" w14:textId="77777777" w:rsidTr="00FE5E70">
        <w:trPr>
          <w:trHeight w:val="1758"/>
        </w:trPr>
        <w:tc>
          <w:tcPr>
            <w:tcW w:w="2695" w:type="dxa"/>
          </w:tcPr>
          <w:p w14:paraId="04521D16" w14:textId="16C1E0A2" w:rsidR="001C6731" w:rsidRPr="00141CA9" w:rsidRDefault="001C6731" w:rsidP="009151EB">
            <w:pPr>
              <w:spacing w:line="240" w:lineRule="exact"/>
              <w:rPr>
                <w:sz w:val="18"/>
                <w:szCs w:val="18"/>
              </w:rPr>
            </w:pPr>
            <w:r>
              <w:t>2</w:t>
            </w:r>
            <w:r w:rsidR="00387F4D">
              <w:t>8</w:t>
            </w:r>
          </w:p>
          <w:p w14:paraId="5D329880" w14:textId="26D35310" w:rsidR="001C6731" w:rsidRPr="00141CA9" w:rsidRDefault="00F1419C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BA81C4" wp14:editId="57F467A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37465</wp:posOffset>
                      </wp:positionV>
                      <wp:extent cx="443865" cy="906780"/>
                      <wp:effectExtent l="0" t="0" r="0" b="7620"/>
                      <wp:wrapNone/>
                      <wp:docPr id="192403927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865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ADCA19" w14:textId="77777777" w:rsidR="00B37038" w:rsidRPr="00F1419C" w:rsidRDefault="00B370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19C"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  <w:p w14:paraId="422EF5D3" w14:textId="77777777" w:rsidR="00B37038" w:rsidRPr="00F1419C" w:rsidRDefault="00B370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19C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1E998A34" w14:textId="77777777" w:rsidR="00B37038" w:rsidRPr="00F1419C" w:rsidRDefault="00B370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19C"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  <w:p w14:paraId="0357AB9C" w14:textId="65AF23FA" w:rsidR="00B37038" w:rsidRPr="00F1419C" w:rsidRDefault="00F141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555F346C" w14:textId="4D4A6C9C" w:rsidR="002C5A90" w:rsidRPr="00F1419C" w:rsidRDefault="00F141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19C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406AE847" w14:textId="77777777" w:rsidR="00B37038" w:rsidRPr="00F1419C" w:rsidRDefault="002C5A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19C"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B37038" w:rsidRPr="00F1419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05DCBD9" w14:textId="77777777" w:rsidR="00B37038" w:rsidRPr="005D0253" w:rsidRDefault="002C5A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19C"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B37038" w:rsidRPr="005D0253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A81C4" id="Text Box 5" o:spid="_x0000_s1029" type="#_x0000_t202" style="position:absolute;margin-left:90.95pt;margin-top:2.95pt;width:34.95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" fillcolor="white [3201]" stroked="f" strokeweight=".5pt">
                      <v:textbox>
                        <w:txbxContent>
                          <w:p w14:paraId="4CADCA19" w14:textId="77777777" w:rsidR="00B37038" w:rsidRPr="00F1419C" w:rsidRDefault="00B370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419C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14:paraId="422EF5D3" w14:textId="77777777" w:rsidR="00B37038" w:rsidRPr="00F1419C" w:rsidRDefault="00B370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419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1E998A34" w14:textId="77777777" w:rsidR="00B37038" w:rsidRPr="00F1419C" w:rsidRDefault="00B370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419C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14:paraId="0357AB9C" w14:textId="65AF23FA" w:rsidR="00B37038" w:rsidRPr="00F1419C" w:rsidRDefault="00F141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555F346C" w14:textId="4D4A6C9C" w:rsidR="002C5A90" w:rsidRPr="00F1419C" w:rsidRDefault="00F141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419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406AE847" w14:textId="77777777" w:rsidR="00B37038" w:rsidRPr="00F1419C" w:rsidRDefault="002C5A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419C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B37038" w:rsidRPr="00F141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05DCBD9" w14:textId="77777777" w:rsidR="00B37038" w:rsidRPr="005D0253" w:rsidRDefault="002C5A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419C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B37038" w:rsidRPr="005D025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1A3">
              <w:rPr>
                <w:sz w:val="18"/>
                <w:szCs w:val="18"/>
              </w:rPr>
              <w:t>10am Sunday School</w:t>
            </w:r>
            <w:r w:rsidR="00B37038">
              <w:rPr>
                <w:sz w:val="18"/>
                <w:szCs w:val="18"/>
              </w:rPr>
              <w:t xml:space="preserve">.       </w:t>
            </w:r>
          </w:p>
          <w:p w14:paraId="79115996" w14:textId="77777777" w:rsidR="001C6731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Worship</w:t>
            </w:r>
          </w:p>
          <w:p w14:paraId="29A6CFB2" w14:textId="77777777" w:rsidR="001C6731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Vietnamese Ch.</w:t>
            </w:r>
          </w:p>
          <w:p w14:paraId="7F7AB168" w14:textId="77777777" w:rsidR="005D0253" w:rsidRDefault="003731A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1pm Hmong Ch.</w:t>
            </w:r>
          </w:p>
          <w:p w14:paraId="20F4E981" w14:textId="77777777" w:rsidR="00181546" w:rsidRPr="00141CA9" w:rsidRDefault="005D0253" w:rsidP="009151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731A3">
              <w:rPr>
                <w:sz w:val="18"/>
                <w:szCs w:val="18"/>
              </w:rPr>
              <w:t>pm AA Mtg.</w:t>
            </w:r>
          </w:p>
          <w:p w14:paraId="6EAEC41D" w14:textId="77777777" w:rsidR="001C6731" w:rsidRDefault="00141CA9" w:rsidP="009151EB">
            <w:pPr>
              <w:spacing w:line="240" w:lineRule="exact"/>
            </w:pPr>
            <w:r w:rsidRPr="00141CA9">
              <w:rPr>
                <w:sz w:val="18"/>
                <w:szCs w:val="18"/>
              </w:rPr>
              <w:t>10pm AA M</w:t>
            </w:r>
            <w:r w:rsidR="00C37DEC">
              <w:rPr>
                <w:sz w:val="18"/>
                <w:szCs w:val="18"/>
              </w:rPr>
              <w:t>tg.</w:t>
            </w:r>
          </w:p>
        </w:tc>
        <w:tc>
          <w:tcPr>
            <w:tcW w:w="1890" w:type="dxa"/>
          </w:tcPr>
          <w:p w14:paraId="41A68CF6" w14:textId="77777777" w:rsidR="00141CA9" w:rsidRDefault="001C6731" w:rsidP="009151EB">
            <w:pPr>
              <w:spacing w:line="240" w:lineRule="exact"/>
            </w:pPr>
            <w:r>
              <w:t>2</w:t>
            </w:r>
            <w:r w:rsidR="00387F4D">
              <w:t>9</w:t>
            </w:r>
          </w:p>
          <w:p w14:paraId="2D7AA018" w14:textId="77777777" w:rsidR="00C37DEC" w:rsidRDefault="00C37DEC" w:rsidP="009151EB">
            <w:pPr>
              <w:spacing w:line="240" w:lineRule="exact"/>
            </w:pPr>
          </w:p>
          <w:p w14:paraId="545C93AE" w14:textId="77777777" w:rsidR="009151EB" w:rsidRDefault="009151EB" w:rsidP="009151EB">
            <w:pPr>
              <w:spacing w:line="240" w:lineRule="exact"/>
            </w:pPr>
          </w:p>
          <w:p w14:paraId="7E9A67AD" w14:textId="77777777" w:rsidR="007B0A1E" w:rsidRDefault="007B0A1E" w:rsidP="009151EB">
            <w:pPr>
              <w:spacing w:line="240" w:lineRule="exact"/>
            </w:pPr>
          </w:p>
          <w:p w14:paraId="04886684" w14:textId="77777777" w:rsidR="00181546" w:rsidRDefault="00181546" w:rsidP="009151EB">
            <w:pPr>
              <w:spacing w:line="240" w:lineRule="exact"/>
            </w:pPr>
          </w:p>
          <w:p w14:paraId="7FD1836E" w14:textId="77777777" w:rsidR="00423180" w:rsidRDefault="00423180" w:rsidP="009151EB">
            <w:pPr>
              <w:spacing w:line="240" w:lineRule="exact"/>
            </w:pPr>
          </w:p>
          <w:p w14:paraId="23AC1CFB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1800" w:type="dxa"/>
          </w:tcPr>
          <w:p w14:paraId="1CE09324" w14:textId="77777777" w:rsidR="001C6731" w:rsidRDefault="00387F4D" w:rsidP="009151EB">
            <w:pPr>
              <w:spacing w:line="240" w:lineRule="exact"/>
            </w:pPr>
            <w:r>
              <w:t>30</w:t>
            </w:r>
          </w:p>
          <w:p w14:paraId="6E798A44" w14:textId="77777777" w:rsidR="00141CA9" w:rsidRPr="00423180" w:rsidRDefault="009151EB" w:rsidP="009151EB">
            <w:pPr>
              <w:spacing w:line="240" w:lineRule="exact"/>
              <w:rPr>
                <w:sz w:val="20"/>
                <w:szCs w:val="20"/>
              </w:rPr>
            </w:pPr>
            <w:r w:rsidRPr="00423180">
              <w:rPr>
                <w:sz w:val="20"/>
                <w:szCs w:val="20"/>
              </w:rPr>
              <w:t>9am-5pm Charlotte                   Clubhouse</w:t>
            </w:r>
          </w:p>
          <w:p w14:paraId="47BA49C4" w14:textId="77777777" w:rsidR="00181546" w:rsidRDefault="00181546" w:rsidP="009151EB">
            <w:pPr>
              <w:spacing w:line="240" w:lineRule="exact"/>
            </w:pPr>
          </w:p>
          <w:p w14:paraId="50ACAFCE" w14:textId="77777777" w:rsidR="007B0A1E" w:rsidRDefault="007B0A1E" w:rsidP="009151EB">
            <w:pPr>
              <w:spacing w:line="240" w:lineRule="exact"/>
            </w:pPr>
          </w:p>
          <w:p w14:paraId="0BE1563E" w14:textId="77777777" w:rsidR="00C37DEC" w:rsidRDefault="00181546" w:rsidP="009151EB">
            <w:pPr>
              <w:spacing w:line="240" w:lineRule="exact"/>
            </w:pPr>
            <w:r>
              <w:t>7pm AA Mtg.</w:t>
            </w:r>
          </w:p>
          <w:p w14:paraId="5EB64B48" w14:textId="77777777" w:rsidR="00141CA9" w:rsidRDefault="00141CA9" w:rsidP="009151EB">
            <w:pPr>
              <w:spacing w:line="240" w:lineRule="exact"/>
            </w:pPr>
            <w:r>
              <w:t xml:space="preserve">10pm AA </w:t>
            </w:r>
            <w:r w:rsidR="00C37DEC">
              <w:t>Mtg.</w:t>
            </w:r>
          </w:p>
        </w:tc>
        <w:tc>
          <w:tcPr>
            <w:tcW w:w="2070" w:type="dxa"/>
          </w:tcPr>
          <w:p w14:paraId="1273034B" w14:textId="77777777" w:rsidR="001C6731" w:rsidRDefault="00387F4D" w:rsidP="009151EB">
            <w:pPr>
              <w:spacing w:line="240" w:lineRule="exact"/>
            </w:pPr>
            <w:r>
              <w:t>3</w:t>
            </w:r>
            <w:r w:rsidR="00E44841">
              <w:t>1</w:t>
            </w:r>
          </w:p>
          <w:p w14:paraId="1A2873C7" w14:textId="77777777" w:rsidR="00F1419C" w:rsidRPr="008D6991" w:rsidRDefault="00F1419C" w:rsidP="00F1419C">
            <w:pPr>
              <w:spacing w:line="240" w:lineRule="exact"/>
              <w:rPr>
                <w:sz w:val="22"/>
                <w:szCs w:val="22"/>
              </w:rPr>
            </w:pPr>
            <w:r w:rsidRPr="008D6991">
              <w:rPr>
                <w:sz w:val="22"/>
                <w:szCs w:val="22"/>
              </w:rPr>
              <w:t>Garbage Pick-Up</w:t>
            </w:r>
          </w:p>
          <w:p w14:paraId="61520A91" w14:textId="77777777" w:rsidR="007B0A1E" w:rsidRDefault="007B0A1E" w:rsidP="009151EB">
            <w:pPr>
              <w:spacing w:line="240" w:lineRule="exact"/>
              <w:rPr>
                <w:sz w:val="20"/>
                <w:szCs w:val="20"/>
              </w:rPr>
            </w:pPr>
          </w:p>
          <w:p w14:paraId="236C50F7" w14:textId="77777777" w:rsidR="008D6991" w:rsidRDefault="008D6991" w:rsidP="009151EB">
            <w:pPr>
              <w:spacing w:line="240" w:lineRule="exact"/>
            </w:pPr>
          </w:p>
          <w:p w14:paraId="599ED1EB" w14:textId="77777777" w:rsidR="00E44841" w:rsidRDefault="00E44841" w:rsidP="009151EB">
            <w:pPr>
              <w:spacing w:line="240" w:lineRule="exact"/>
            </w:pPr>
          </w:p>
          <w:p w14:paraId="3CE803C1" w14:textId="77777777" w:rsidR="00181546" w:rsidRDefault="00181546" w:rsidP="009151EB">
            <w:pPr>
              <w:spacing w:line="240" w:lineRule="exact"/>
            </w:pPr>
            <w:r>
              <w:t>8pm AA Mtg.</w:t>
            </w:r>
          </w:p>
          <w:p w14:paraId="2BE4E5B8" w14:textId="77777777" w:rsidR="00141CA9" w:rsidRDefault="00141CA9" w:rsidP="009151EB">
            <w:pPr>
              <w:spacing w:line="240" w:lineRule="exact"/>
            </w:pPr>
            <w:r>
              <w:t>10pm AA M</w:t>
            </w:r>
            <w:r w:rsidR="00C37DEC">
              <w:t>tg.</w:t>
            </w:r>
          </w:p>
        </w:tc>
        <w:tc>
          <w:tcPr>
            <w:tcW w:w="2160" w:type="dxa"/>
          </w:tcPr>
          <w:p w14:paraId="074D9F2F" w14:textId="77777777" w:rsidR="001C6731" w:rsidRDefault="001C6731" w:rsidP="009151EB">
            <w:pPr>
              <w:spacing w:line="240" w:lineRule="exact"/>
            </w:pPr>
          </w:p>
          <w:p w14:paraId="47E091A9" w14:textId="77777777" w:rsidR="00141CA9" w:rsidRDefault="00141CA9" w:rsidP="009151EB">
            <w:pPr>
              <w:spacing w:line="240" w:lineRule="exact"/>
            </w:pPr>
          </w:p>
          <w:p w14:paraId="0D40D418" w14:textId="77777777" w:rsidR="00141CA9" w:rsidRDefault="00141CA9" w:rsidP="009151EB">
            <w:pPr>
              <w:spacing w:line="240" w:lineRule="exact"/>
            </w:pPr>
          </w:p>
          <w:p w14:paraId="0B154C14" w14:textId="77777777" w:rsidR="00181546" w:rsidRDefault="00181546" w:rsidP="009151EB">
            <w:pPr>
              <w:spacing w:line="240" w:lineRule="exact"/>
            </w:pPr>
          </w:p>
          <w:p w14:paraId="4B1446F3" w14:textId="77777777" w:rsidR="00141CA9" w:rsidRDefault="00141CA9" w:rsidP="009151EB">
            <w:pPr>
              <w:spacing w:line="240" w:lineRule="exact"/>
            </w:pPr>
          </w:p>
          <w:p w14:paraId="63F2AE25" w14:textId="77777777" w:rsidR="007B0A1E" w:rsidRDefault="007B0A1E" w:rsidP="009151EB">
            <w:pPr>
              <w:spacing w:line="240" w:lineRule="exact"/>
            </w:pPr>
          </w:p>
          <w:p w14:paraId="700FA16C" w14:textId="77777777" w:rsidR="00141CA9" w:rsidRPr="00141CA9" w:rsidRDefault="00A72F2D" w:rsidP="009151EB">
            <w:pPr>
              <w:spacing w:line="240" w:lineRule="exact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9962C0B" wp14:editId="72748BA9">
                  <wp:extent cx="1196340" cy="800100"/>
                  <wp:effectExtent l="0" t="0" r="3810" b="0"/>
                  <wp:docPr id="1947484925" name="Picture 1947484925" descr="Image result for january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anuary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22B0A03A" w14:textId="77777777" w:rsidR="001C6731" w:rsidRDefault="001C6731" w:rsidP="009151EB">
            <w:pPr>
              <w:spacing w:line="240" w:lineRule="exact"/>
            </w:pPr>
          </w:p>
          <w:p w14:paraId="6CFF8B70" w14:textId="77777777" w:rsidR="00B96BBC" w:rsidRDefault="00B96BBC" w:rsidP="009151EB">
            <w:pPr>
              <w:spacing w:line="240" w:lineRule="exact"/>
            </w:pPr>
          </w:p>
          <w:p w14:paraId="229534A3" w14:textId="77777777" w:rsidR="00B96BBC" w:rsidRDefault="00B96BBC" w:rsidP="009151EB">
            <w:pPr>
              <w:spacing w:line="240" w:lineRule="exact"/>
            </w:pPr>
          </w:p>
          <w:p w14:paraId="511108E3" w14:textId="77777777" w:rsidR="00B96BBC" w:rsidRDefault="00B96BBC" w:rsidP="009151EB">
            <w:pPr>
              <w:spacing w:line="240" w:lineRule="exact"/>
            </w:pPr>
          </w:p>
          <w:p w14:paraId="158EC4BC" w14:textId="77777777" w:rsidR="00B96BBC" w:rsidRDefault="00B96BBC" w:rsidP="009151EB">
            <w:pPr>
              <w:spacing w:line="240" w:lineRule="exact"/>
            </w:pPr>
          </w:p>
          <w:p w14:paraId="211E12BA" w14:textId="77777777" w:rsidR="00B96BBC" w:rsidRDefault="00B96BBC" w:rsidP="009151EB">
            <w:pPr>
              <w:spacing w:line="240" w:lineRule="exact"/>
            </w:pPr>
          </w:p>
          <w:p w14:paraId="19C1266A" w14:textId="77777777" w:rsidR="00B96BBC" w:rsidRDefault="00A72F2D" w:rsidP="009151EB">
            <w:pPr>
              <w:spacing w:line="240" w:lineRule="exact"/>
            </w:pPr>
            <w:r>
              <w:rPr>
                <w:noProof/>
              </w:rPr>
              <w:drawing>
                <wp:inline distT="0" distB="0" distL="0" distR="0" wp14:anchorId="0D3A0EBD" wp14:editId="0B08FA3C">
                  <wp:extent cx="1135380" cy="777240"/>
                  <wp:effectExtent l="0" t="0" r="7620" b="3810"/>
                  <wp:docPr id="67330862" name="Picture 67330862" descr="Image result for january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anuary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21EB76DE" w14:textId="77777777" w:rsidR="001C6731" w:rsidRDefault="001C6731" w:rsidP="009151EB">
            <w:pPr>
              <w:spacing w:line="240" w:lineRule="exact"/>
            </w:pPr>
          </w:p>
          <w:p w14:paraId="613BEBA0" w14:textId="77777777" w:rsidR="00B96BBC" w:rsidRDefault="00B96BBC" w:rsidP="009151EB">
            <w:pPr>
              <w:spacing w:line="240" w:lineRule="exact"/>
            </w:pPr>
          </w:p>
          <w:p w14:paraId="52CB562E" w14:textId="77777777" w:rsidR="00B96BBC" w:rsidRDefault="00B96BBC" w:rsidP="009151EB">
            <w:pPr>
              <w:spacing w:line="240" w:lineRule="exact"/>
            </w:pPr>
          </w:p>
          <w:p w14:paraId="5DB6029E" w14:textId="77777777" w:rsidR="00B96BBC" w:rsidRDefault="00B96BBC" w:rsidP="009151EB">
            <w:pPr>
              <w:spacing w:line="240" w:lineRule="exact"/>
            </w:pPr>
          </w:p>
          <w:p w14:paraId="2A8F546C" w14:textId="77777777" w:rsidR="00B96BBC" w:rsidRDefault="00B96BBC" w:rsidP="009151EB">
            <w:pPr>
              <w:spacing w:line="240" w:lineRule="exact"/>
            </w:pPr>
          </w:p>
          <w:p w14:paraId="57A671B9" w14:textId="77777777" w:rsidR="00B96BBC" w:rsidRDefault="00B96BBC" w:rsidP="009151EB">
            <w:pPr>
              <w:spacing w:line="240" w:lineRule="exact"/>
            </w:pPr>
          </w:p>
          <w:p w14:paraId="2765B2C8" w14:textId="77777777" w:rsidR="00B96BBC" w:rsidRDefault="00A72F2D" w:rsidP="009151EB">
            <w:pPr>
              <w:spacing w:line="240" w:lineRule="exact"/>
            </w:pPr>
            <w:r>
              <w:rPr>
                <w:noProof/>
              </w:rPr>
              <w:drawing>
                <wp:inline distT="0" distB="0" distL="0" distR="0" wp14:anchorId="43BC3A60" wp14:editId="70306113">
                  <wp:extent cx="1120140" cy="800100"/>
                  <wp:effectExtent l="0" t="0" r="3810" b="0"/>
                  <wp:docPr id="1077562456" name="Picture 1077562456" descr="Image result for january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anuary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7F7AF7" w14:textId="77777777" w:rsidR="00141CA9" w:rsidRPr="00FF2A41" w:rsidRDefault="00F3784D">
      <w:pPr>
        <w:rPr>
          <w:sz w:val="22"/>
          <w:szCs w:val="22"/>
        </w:rPr>
      </w:pPr>
      <w:r>
        <w:t xml:space="preserve">  </w:t>
      </w:r>
      <w:r w:rsidRPr="00FF2A41">
        <w:rPr>
          <w:sz w:val="22"/>
          <w:szCs w:val="22"/>
        </w:rPr>
        <w:t xml:space="preserve">Steward:  </w:t>
      </w:r>
      <w:r w:rsidR="003A65D2" w:rsidRPr="00FF2A41">
        <w:rPr>
          <w:sz w:val="22"/>
          <w:szCs w:val="22"/>
        </w:rPr>
        <w:t>John Beaver</w:t>
      </w:r>
      <w:r w:rsidR="00423180" w:rsidRPr="00FF2A41">
        <w:rPr>
          <w:sz w:val="22"/>
          <w:szCs w:val="22"/>
        </w:rPr>
        <w:t xml:space="preserve"> </w:t>
      </w:r>
      <w:r w:rsidRPr="00FF2A41">
        <w:rPr>
          <w:sz w:val="22"/>
          <w:szCs w:val="22"/>
        </w:rPr>
        <w:t xml:space="preserve">         </w:t>
      </w:r>
      <w:r w:rsidR="0067163A" w:rsidRPr="00FF2A41">
        <w:rPr>
          <w:sz w:val="22"/>
          <w:szCs w:val="22"/>
        </w:rPr>
        <w:t xml:space="preserve"> </w:t>
      </w:r>
      <w:r w:rsidR="00106FFE">
        <w:rPr>
          <w:sz w:val="22"/>
          <w:szCs w:val="22"/>
        </w:rPr>
        <w:t xml:space="preserve">     </w:t>
      </w:r>
      <w:r w:rsidR="009151EB" w:rsidRPr="00FF2A41">
        <w:rPr>
          <w:sz w:val="22"/>
          <w:szCs w:val="22"/>
        </w:rPr>
        <w:t xml:space="preserve">     </w:t>
      </w:r>
      <w:r w:rsidRPr="00FF2A41">
        <w:rPr>
          <w:sz w:val="22"/>
          <w:szCs w:val="22"/>
        </w:rPr>
        <w:t xml:space="preserve">Choir Practice: Sunday’s at 10:30am      </w:t>
      </w:r>
      <w:r w:rsidR="009151EB" w:rsidRPr="00FF2A41">
        <w:rPr>
          <w:sz w:val="22"/>
          <w:szCs w:val="22"/>
        </w:rPr>
        <w:t xml:space="preserve"> </w:t>
      </w:r>
      <w:r w:rsidR="00106FFE">
        <w:rPr>
          <w:sz w:val="22"/>
          <w:szCs w:val="22"/>
        </w:rPr>
        <w:t xml:space="preserve">               </w:t>
      </w:r>
      <w:r w:rsidR="009151EB" w:rsidRPr="00FF2A41">
        <w:rPr>
          <w:sz w:val="22"/>
          <w:szCs w:val="22"/>
        </w:rPr>
        <w:t xml:space="preserve">    </w:t>
      </w:r>
      <w:r w:rsidRPr="00FF2A41">
        <w:rPr>
          <w:sz w:val="22"/>
          <w:szCs w:val="22"/>
        </w:rPr>
        <w:t>Church Office Closed: Mon., Wed., Fri.</w:t>
      </w:r>
      <w:r w:rsidR="00106FFE">
        <w:rPr>
          <w:sz w:val="22"/>
          <w:szCs w:val="22"/>
        </w:rPr>
        <w:t xml:space="preserve">                    </w:t>
      </w:r>
      <w:r w:rsidR="00A34F49" w:rsidRPr="00FF2A41">
        <w:rPr>
          <w:sz w:val="22"/>
          <w:szCs w:val="22"/>
        </w:rPr>
        <w:t xml:space="preserve">   </w:t>
      </w:r>
      <w:r w:rsidRPr="00FF2A41">
        <w:rPr>
          <w:sz w:val="22"/>
          <w:szCs w:val="22"/>
        </w:rPr>
        <w:t xml:space="preserve">  Greeter/Usher:</w:t>
      </w:r>
      <w:r w:rsidR="00423180" w:rsidRPr="00FF2A41">
        <w:rPr>
          <w:sz w:val="22"/>
          <w:szCs w:val="22"/>
        </w:rPr>
        <w:t xml:space="preserve"> </w:t>
      </w:r>
      <w:r w:rsidR="001A5897" w:rsidRPr="00FF2A41">
        <w:rPr>
          <w:sz w:val="22"/>
          <w:szCs w:val="22"/>
        </w:rPr>
        <w:t>Reina Salinas</w:t>
      </w:r>
    </w:p>
    <w:p w14:paraId="329D0E87" w14:textId="77777777" w:rsidR="00FF2A41" w:rsidRPr="00FF2A41" w:rsidRDefault="000A07D6">
      <w:pPr>
        <w:rPr>
          <w:sz w:val="22"/>
          <w:szCs w:val="22"/>
        </w:rPr>
      </w:pPr>
      <w:r w:rsidRPr="00FF2A41">
        <w:rPr>
          <w:sz w:val="22"/>
          <w:szCs w:val="22"/>
        </w:rPr>
        <w:t xml:space="preserve">  </w:t>
      </w:r>
      <w:r w:rsidR="00E870BF" w:rsidRPr="00FF2A41">
        <w:rPr>
          <w:sz w:val="22"/>
          <w:szCs w:val="22"/>
        </w:rPr>
        <w:t>Key to Locations:  P-Parlor; S-Sanctuary; F-Fellowship Hall; L-Lands Building</w:t>
      </w:r>
    </w:p>
    <w:sectPr w:rsidR="00FF2A41" w:rsidRPr="00FF2A41" w:rsidSect="00141CA9">
      <w:pgSz w:w="15840" w:h="12240" w:orient="landscape"/>
      <w:pgMar w:top="158" w:right="288" w:bottom="187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31"/>
    <w:rsid w:val="00041BE5"/>
    <w:rsid w:val="000A07D6"/>
    <w:rsid w:val="00106FFE"/>
    <w:rsid w:val="00121FF3"/>
    <w:rsid w:val="00141CA9"/>
    <w:rsid w:val="00161C55"/>
    <w:rsid w:val="001716F5"/>
    <w:rsid w:val="00181546"/>
    <w:rsid w:val="00185F44"/>
    <w:rsid w:val="001904CB"/>
    <w:rsid w:val="00192C2B"/>
    <w:rsid w:val="001A06F3"/>
    <w:rsid w:val="001A5897"/>
    <w:rsid w:val="001B5455"/>
    <w:rsid w:val="001C6731"/>
    <w:rsid w:val="001E6C34"/>
    <w:rsid w:val="001F29C6"/>
    <w:rsid w:val="002C5A90"/>
    <w:rsid w:val="003731A3"/>
    <w:rsid w:val="00387F4D"/>
    <w:rsid w:val="003A65D2"/>
    <w:rsid w:val="003C23EF"/>
    <w:rsid w:val="003D0E7B"/>
    <w:rsid w:val="00423180"/>
    <w:rsid w:val="00446B81"/>
    <w:rsid w:val="00475546"/>
    <w:rsid w:val="0052451E"/>
    <w:rsid w:val="005372E1"/>
    <w:rsid w:val="00545F2E"/>
    <w:rsid w:val="00565BCD"/>
    <w:rsid w:val="005D0253"/>
    <w:rsid w:val="005E1C3F"/>
    <w:rsid w:val="0067163A"/>
    <w:rsid w:val="00677C78"/>
    <w:rsid w:val="00681C28"/>
    <w:rsid w:val="0068723D"/>
    <w:rsid w:val="00691020"/>
    <w:rsid w:val="006B18A5"/>
    <w:rsid w:val="006C7CD6"/>
    <w:rsid w:val="007B0A1E"/>
    <w:rsid w:val="008C14E0"/>
    <w:rsid w:val="008D6991"/>
    <w:rsid w:val="009102CB"/>
    <w:rsid w:val="009151EB"/>
    <w:rsid w:val="0097500A"/>
    <w:rsid w:val="00986965"/>
    <w:rsid w:val="009B7203"/>
    <w:rsid w:val="009F1817"/>
    <w:rsid w:val="00A34F49"/>
    <w:rsid w:val="00A368EF"/>
    <w:rsid w:val="00A72F2D"/>
    <w:rsid w:val="00AD4C0C"/>
    <w:rsid w:val="00B00F37"/>
    <w:rsid w:val="00B37038"/>
    <w:rsid w:val="00B55790"/>
    <w:rsid w:val="00B703AA"/>
    <w:rsid w:val="00B96BBC"/>
    <w:rsid w:val="00C07DF3"/>
    <w:rsid w:val="00C37DEC"/>
    <w:rsid w:val="00C47A9A"/>
    <w:rsid w:val="00C7347D"/>
    <w:rsid w:val="00CE4799"/>
    <w:rsid w:val="00CE6D6D"/>
    <w:rsid w:val="00CF4148"/>
    <w:rsid w:val="00D204D0"/>
    <w:rsid w:val="00D6469E"/>
    <w:rsid w:val="00D66F19"/>
    <w:rsid w:val="00DB7949"/>
    <w:rsid w:val="00E446C2"/>
    <w:rsid w:val="00E44841"/>
    <w:rsid w:val="00E80AE7"/>
    <w:rsid w:val="00E870BF"/>
    <w:rsid w:val="00E90B44"/>
    <w:rsid w:val="00E955ED"/>
    <w:rsid w:val="00ED1A12"/>
    <w:rsid w:val="00EF0DD8"/>
    <w:rsid w:val="00F1419C"/>
    <w:rsid w:val="00F3132C"/>
    <w:rsid w:val="00F3784D"/>
    <w:rsid w:val="00F466A4"/>
    <w:rsid w:val="00F77DD3"/>
    <w:rsid w:val="00FD5944"/>
    <w:rsid w:val="00FD5FE5"/>
    <w:rsid w:val="00FE5E70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A995"/>
  <w15:chartTrackingRefBased/>
  <w15:docId w15:val="{C07CF0CC-1FA1-3342-BB76-7AF32E6F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Medure</dc:creator>
  <cp:keywords/>
  <dc:description/>
  <cp:lastModifiedBy>Commonwealth UMC</cp:lastModifiedBy>
  <cp:revision>2</cp:revision>
  <cp:lastPrinted>2024-01-04T14:24:00Z</cp:lastPrinted>
  <dcterms:created xsi:type="dcterms:W3CDTF">2024-01-04T14:25:00Z</dcterms:created>
  <dcterms:modified xsi:type="dcterms:W3CDTF">2024-01-04T14:25:00Z</dcterms:modified>
</cp:coreProperties>
</file>